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D9" w:rsidRDefault="004D2F71" w:rsidP="00B147D9">
      <w:pPr>
        <w:jc w:val="center"/>
        <w:rPr>
          <w:rFonts w:ascii="Times New Roman" w:hAnsi="Times New Roman"/>
          <w:szCs w:val="24"/>
        </w:rPr>
      </w:pPr>
      <w:r>
        <w:rPr>
          <w:noProof/>
          <w:lang w:eastAsia="it-IT"/>
        </w:rPr>
        <w:drawing>
          <wp:inline distT="0" distB="0" distL="0" distR="0" wp14:anchorId="46D5C2EF" wp14:editId="11A4293D">
            <wp:extent cx="6120765" cy="1085850"/>
            <wp:effectExtent l="0" t="0" r="0" b="0"/>
            <wp:docPr id="9" name="Immagine 9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vedon\Desktop\ponkit_nuovi_loghi_bitmap-1\PON-MI-FSE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7D9" w:rsidRPr="009E022B" w:rsidRDefault="00B147D9" w:rsidP="00634771">
      <w:pPr>
        <w:pStyle w:val="Intestazione"/>
        <w:rPr>
          <w:rFonts w:ascii="Times New Roman" w:hAnsi="Times New Roman"/>
          <w:szCs w:val="24"/>
        </w:rPr>
      </w:pPr>
      <w:r>
        <w:rPr>
          <w:sz w:val="36"/>
          <w:szCs w:val="36"/>
        </w:rPr>
        <w:t xml:space="preserve"> </w:t>
      </w:r>
    </w:p>
    <w:p w:rsidR="00364855" w:rsidRPr="0086645F" w:rsidRDefault="00364855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ALLEGATO 1</w:t>
      </w:r>
    </w:p>
    <w:p w:rsidR="008B6327" w:rsidRPr="0086645F" w:rsidRDefault="008B6327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C7C93" w:rsidRPr="000F6AD1" w:rsidRDefault="00FC7C93" w:rsidP="00FC7C93">
      <w:pPr>
        <w:pStyle w:val="Default"/>
        <w:jc w:val="center"/>
        <w:rPr>
          <w:b/>
        </w:rPr>
      </w:pPr>
      <w:r w:rsidRPr="00076F38">
        <w:rPr>
          <w:b/>
        </w:rPr>
        <w:t xml:space="preserve">Avviso pubblico </w:t>
      </w:r>
      <w:r w:rsidR="000F6AD1" w:rsidRPr="000F6AD1">
        <w:rPr>
          <w:b/>
        </w:rPr>
        <w:t>33956 del 18/05/2022 - FSE- Socialità, apprendimenti, accoglienza</w:t>
      </w:r>
    </w:p>
    <w:p w:rsidR="00042E7B" w:rsidRPr="000F6AD1" w:rsidRDefault="00042E7B" w:rsidP="00E37595">
      <w:pPr>
        <w:pStyle w:val="Default"/>
        <w:jc w:val="center"/>
        <w:rPr>
          <w:b/>
        </w:rPr>
      </w:pPr>
      <w:r>
        <w:rPr>
          <w:b/>
        </w:rPr>
        <w:t xml:space="preserve">Progetto titolo: </w:t>
      </w:r>
      <w:r w:rsidR="00E37595">
        <w:rPr>
          <w:b/>
        </w:rPr>
        <w:t xml:space="preserve">IMPARARE E’ FACILE </w:t>
      </w:r>
    </w:p>
    <w:p w:rsidR="0088331E" w:rsidRDefault="0088331E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3"/>
        </w:rPr>
        <w:t>Al Dirigente</w:t>
      </w:r>
      <w:r>
        <w:rPr>
          <w:rFonts w:ascii="Times New Roman" w:hAnsi="Times New Roman"/>
          <w:b/>
          <w:i/>
          <w:spacing w:val="-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Scolastico</w:t>
      </w:r>
    </w:p>
    <w:p w:rsidR="0088331E" w:rsidRPr="000470BE" w:rsidRDefault="0088331E" w:rsidP="00312EB9">
      <w:pPr>
        <w:tabs>
          <w:tab w:val="left" w:pos="5358"/>
        </w:tabs>
        <w:spacing w:after="0" w:line="240" w:lineRule="auto"/>
        <w:ind w:left="119" w:right="488"/>
        <w:jc w:val="right"/>
        <w:rPr>
          <w:rFonts w:ascii="Times New Roman" w:hAnsi="Times New Roman"/>
          <w:b/>
          <w:i/>
          <w:sz w:val="23"/>
        </w:rPr>
      </w:pPr>
      <w:r w:rsidRPr="000470BE">
        <w:rPr>
          <w:rFonts w:ascii="Times New Roman" w:hAnsi="Times New Roman"/>
          <w:b/>
          <w:i/>
          <w:sz w:val="23"/>
        </w:rPr>
        <w:t>I</w:t>
      </w:r>
      <w:r w:rsidR="00312EB9">
        <w:rPr>
          <w:rFonts w:ascii="Times New Roman" w:hAnsi="Times New Roman"/>
          <w:b/>
          <w:i/>
          <w:sz w:val="23"/>
        </w:rPr>
        <w:t>.C MANGONE GRIMALDI</w:t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nato/a 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Prov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il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codice fiscale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residente 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in Via/Piazza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n.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tel.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proofErr w:type="spellStart"/>
      <w:r w:rsidRPr="0086645F">
        <w:rPr>
          <w:rFonts w:ascii="Times New Roman" w:eastAsia="Calibri" w:hAnsi="Times New Roman" w:cs="Times New Roman"/>
          <w:sz w:val="20"/>
          <w:szCs w:val="20"/>
        </w:rPr>
        <w:t>cell</w:t>
      </w:r>
      <w:proofErr w:type="spellEnd"/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indirizzo e-mail: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>CHIEDE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Alla S.V. di essere ammesso/a alla procedura di selezione in qualità di </w:t>
      </w:r>
      <w:r w:rsidR="00FC45B0">
        <w:rPr>
          <w:rFonts w:ascii="Times New Roman" w:eastAsia="Calibri" w:hAnsi="Times New Roman" w:cs="Times New Roman"/>
          <w:sz w:val="20"/>
          <w:szCs w:val="20"/>
        </w:rPr>
        <w:t>ESPERTO</w:t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per il PON FSE-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– Modulo</w:t>
      </w:r>
      <w:r w:rsidR="00FC45B0">
        <w:rPr>
          <w:rFonts w:ascii="Times New Roman" w:eastAsia="Calibri" w:hAnsi="Times New Roman" w:cs="Times New Roman"/>
          <w:sz w:val="20"/>
          <w:szCs w:val="20"/>
        </w:rPr>
        <w:t>/i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Al tal fine dichiara:</w:t>
      </w: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essere stato destituito da pubblici impieghi;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avere in corso procedimenti di natura fiscale;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svolgere l’incarico senza riserva e secondo il calendario approntato dal Dirigente Scolastico;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avere preso visione dei criteri di selezione;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86645F">
        <w:rPr>
          <w:rFonts w:ascii="Times New Roman" w:eastAsia="Calibri" w:hAnsi="Times New Roman" w:cs="Times New Roman"/>
          <w:i/>
          <w:sz w:val="20"/>
          <w:szCs w:val="20"/>
        </w:rPr>
        <w:t xml:space="preserve">curriculum vitae </w:t>
      </w:r>
      <w:r w:rsidRPr="0086645F">
        <w:rPr>
          <w:rFonts w:ascii="Times New Roman" w:eastAsia="Calibri" w:hAnsi="Times New Roman" w:cs="Times New Roman"/>
          <w:sz w:val="20"/>
          <w:szCs w:val="20"/>
        </w:rPr>
        <w:t>allegato;</w:t>
      </w:r>
    </w:p>
    <w:p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essere in possesso di competenze informatiche con completa autonomia nell’uso della piattaforma Ministeriale PON 2014/2020.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>ALLEGA</w:t>
      </w:r>
    </w:p>
    <w:p w:rsidR="00364855" w:rsidRPr="0086645F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Dettagliato curriculum vitae in formato europeo;</w:t>
      </w:r>
    </w:p>
    <w:p w:rsidR="00364855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Tabella valutazione dei titoli (allegato 2)</w:t>
      </w:r>
    </w:p>
    <w:p w:rsidR="00493158" w:rsidRPr="0086645F" w:rsidRDefault="00493158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Proposta progettuale ( Allegato3) 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TimesNewRoman" w:hAnsi="Times New Roman" w:cs="Times New Roman"/>
        </w:rPr>
        <w:t>L’autorizzazione al trattamento dei dati personali in conformità alla legge n.196/2003 e successive     modifiche ed integrazioni</w:t>
      </w:r>
    </w:p>
    <w:p w:rsidR="00364855" w:rsidRPr="0086645F" w:rsidRDefault="00364855" w:rsidP="00364855">
      <w:pPr>
        <w:numPr>
          <w:ilvl w:val="0"/>
          <w:numId w:val="7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 xml:space="preserve">Altra documentazione utile alla valutazione (specificare): </w:t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Luogo e Data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   Firma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64855" w:rsidRPr="0086645F" w:rsidRDefault="0036485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:rsidR="00FC7C93" w:rsidRDefault="00FC7C93" w:rsidP="00FC7C93">
      <w:pPr>
        <w:pStyle w:val="Titolo1"/>
        <w:kinsoku w:val="0"/>
        <w:overflowPunct w:val="0"/>
        <w:spacing w:before="69"/>
        <w:ind w:right="383"/>
        <w:jc w:val="center"/>
        <w:rPr>
          <w:b/>
          <w:bCs/>
        </w:rPr>
      </w:pPr>
      <w:r>
        <w:t xml:space="preserve">CONSENSO AL </w:t>
      </w:r>
      <w:r>
        <w:rPr>
          <w:spacing w:val="-1"/>
        </w:rPr>
        <w:t>TRATTAMENTO</w:t>
      </w:r>
      <w:r>
        <w:t xml:space="preserve"> DEI DATI </w:t>
      </w:r>
      <w:r>
        <w:rPr>
          <w:spacing w:val="-1"/>
        </w:rPr>
        <w:t>PERSONALI</w:t>
      </w:r>
    </w:p>
    <w:p w:rsidR="00FC7C93" w:rsidRDefault="00FC7C93" w:rsidP="00FC7C93">
      <w:pPr>
        <w:pStyle w:val="Corpotesto"/>
        <w:kinsoku w:val="0"/>
        <w:overflowPunct w:val="0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</w:p>
    <w:p w:rsidR="00FC7C93" w:rsidRP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  <w:rPr>
          <w:spacing w:val="-1"/>
        </w:rPr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 xml:space="preserve"> </w:t>
      </w:r>
      <w:r>
        <w:rPr>
          <w:spacing w:val="-1"/>
        </w:rPr>
        <w:t>______________________________________________</w:t>
      </w:r>
      <w:r w:rsidRPr="00FC7C93">
        <w:rPr>
          <w:spacing w:val="-1"/>
        </w:rPr>
        <w:tab/>
      </w:r>
      <w:r w:rsidRPr="00FC7C93">
        <w:rPr>
          <w:spacing w:val="-1"/>
        </w:rPr>
        <w:tab/>
        <w:t xml:space="preserve"> </w:t>
      </w: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 w:rsidRPr="00FC7C93">
        <w:rPr>
          <w:spacing w:val="-1"/>
        </w:rPr>
        <w:t>a</w:t>
      </w:r>
      <w:r>
        <w:rPr>
          <w:spacing w:val="-1"/>
        </w:rPr>
        <w:t>_______________________________________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_______________________</w:t>
      </w:r>
      <w:r w:rsidRPr="00FC7C93">
        <w:rPr>
          <w:spacing w:val="-1"/>
        </w:rPr>
        <w:tab/>
        <w:t xml:space="preserve"> </w:t>
      </w:r>
    </w:p>
    <w:p w:rsid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</w:pPr>
      <w:r>
        <w:rPr>
          <w:spacing w:val="-1"/>
        </w:rPr>
        <w:t>C.F.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10"/>
        <w:rPr>
          <w:sz w:val="29"/>
          <w:szCs w:val="29"/>
        </w:rPr>
      </w:pPr>
    </w:p>
    <w:p w:rsid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>
        <w:rPr>
          <w:spacing w:val="-1"/>
        </w:rPr>
        <w:t>con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>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48"/>
        </w:rPr>
        <w:t xml:space="preserve"> </w:t>
      </w:r>
      <w:proofErr w:type="spellStart"/>
      <w:r>
        <w:t>sensi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48"/>
        </w:rPr>
        <w:t xml:space="preserve"> </w:t>
      </w:r>
      <w:proofErr w:type="spellStart"/>
      <w:r>
        <w:t>rispetto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46"/>
        </w:rPr>
        <w:t xml:space="preserve"> </w:t>
      </w:r>
      <w:proofErr w:type="spellStart"/>
      <w:r>
        <w:t>nuova</w:t>
      </w:r>
      <w:proofErr w:type="spellEnd"/>
      <w:r>
        <w:rPr>
          <w:spacing w:val="46"/>
        </w:rPr>
        <w:t xml:space="preserve"> </w:t>
      </w:r>
      <w:proofErr w:type="spellStart"/>
      <w:r>
        <w:t>informativa</w:t>
      </w:r>
      <w:proofErr w:type="spellEnd"/>
      <w:r>
        <w:rPr>
          <w:spacing w:val="47"/>
        </w:rPr>
        <w:t xml:space="preserve"> </w:t>
      </w:r>
      <w:proofErr w:type="spellStart"/>
      <w:r>
        <w:t>sulla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Privacy,</w:t>
      </w:r>
      <w:r>
        <w:rPr>
          <w:spacing w:val="47"/>
        </w:rPr>
        <w:t xml:space="preserve"> </w:t>
      </w:r>
      <w:r>
        <w:t>in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conformità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proofErr w:type="spellStart"/>
      <w:r>
        <w:t>il</w:t>
      </w:r>
      <w:proofErr w:type="spellEnd"/>
      <w:r>
        <w:rPr>
          <w:spacing w:val="5"/>
        </w:rPr>
        <w:t xml:space="preserve"> </w:t>
      </w:r>
      <w:proofErr w:type="spellStart"/>
      <w:r>
        <w:t>nuovo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Regolamento</w:t>
      </w:r>
      <w:proofErr w:type="spellEnd"/>
      <w:r>
        <w:rPr>
          <w:spacing w:val="5"/>
        </w:rPr>
        <w:t xml:space="preserve"> </w:t>
      </w:r>
      <w:proofErr w:type="spellStart"/>
      <w:r>
        <w:t>dell’Unione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3"/>
        </w:rPr>
        <w:t xml:space="preserve"> </w:t>
      </w:r>
      <w:r>
        <w:t>n.679/2016,</w:t>
      </w:r>
      <w:r>
        <w:rPr>
          <w:spacing w:val="5"/>
        </w:rPr>
        <w:t xml:space="preserve"> </w:t>
      </w:r>
      <w:proofErr w:type="spellStart"/>
      <w:r>
        <w:t>noto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1"/>
        </w:rPr>
        <w:t>GDPR</w:t>
      </w:r>
      <w:r>
        <w:rPr>
          <w:spacing w:val="5"/>
        </w:rPr>
        <w:t xml:space="preserve"> </w:t>
      </w:r>
      <w:r>
        <w:rPr>
          <w:spacing w:val="-1"/>
        </w:rPr>
        <w:t>(General</w:t>
      </w:r>
      <w:r>
        <w:rPr>
          <w:spacing w:val="61"/>
        </w:rPr>
        <w:t xml:space="preserve"> </w:t>
      </w:r>
      <w:r>
        <w:rPr>
          <w:spacing w:val="-1"/>
        </w:rPr>
        <w:t>Data</w:t>
      </w:r>
      <w:r>
        <w:rPr>
          <w:spacing w:val="32"/>
        </w:rPr>
        <w:t xml:space="preserve"> </w:t>
      </w:r>
      <w:r>
        <w:rPr>
          <w:spacing w:val="-1"/>
        </w:rPr>
        <w:t>Protection Regulation).</w:t>
      </w:r>
      <w:r>
        <w:rPr>
          <w:spacing w:val="33"/>
        </w:rPr>
        <w:t xml:space="preserve"> </w:t>
      </w:r>
      <w:r>
        <w:t>(di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indicato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5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Privacy”)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successive</w:t>
      </w:r>
      <w:r>
        <w:rPr>
          <w:spacing w:val="93"/>
        </w:rP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t xml:space="preserve"> </w:t>
      </w:r>
      <w:proofErr w:type="spellStart"/>
      <w:r>
        <w:rPr>
          <w:spacing w:val="-1"/>
        </w:rPr>
        <w:t>ed</w:t>
      </w:r>
      <w:proofErr w:type="spellEnd"/>
      <w: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</w:p>
    <w:p w:rsidR="00FC7C93" w:rsidRDefault="00FC7C93" w:rsidP="00FC7C93">
      <w:pPr>
        <w:pStyle w:val="Corpotesto"/>
        <w:kinsoku w:val="0"/>
        <w:overflowPunct w:val="0"/>
      </w:pPr>
    </w:p>
    <w:p w:rsidR="00FC7C93" w:rsidRDefault="00FC7C93" w:rsidP="00FC7C93">
      <w:pPr>
        <w:pStyle w:val="Corpotesto"/>
        <w:kinsoku w:val="0"/>
        <w:overflowPunct w:val="0"/>
        <w:spacing w:before="1"/>
        <w:rPr>
          <w:sz w:val="30"/>
          <w:szCs w:val="30"/>
        </w:rPr>
      </w:pPr>
    </w:p>
    <w:p w:rsidR="00FC7C93" w:rsidRDefault="00FC7C93" w:rsidP="00FC7C93">
      <w:pPr>
        <w:pStyle w:val="Corpotesto"/>
        <w:kinsoku w:val="0"/>
        <w:overflowPunct w:val="0"/>
        <w:ind w:left="4235" w:right="4616"/>
        <w:jc w:val="center"/>
      </w:pPr>
      <w:r>
        <w:rPr>
          <w:b/>
          <w:bCs/>
          <w:i/>
          <w:iCs/>
          <w:spacing w:val="-1"/>
        </w:rPr>
        <w:t>AUTORIZZA</w:t>
      </w:r>
    </w:p>
    <w:p w:rsidR="00FC7C93" w:rsidRP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 w:rsidRPr="00FC7C93">
        <w:rPr>
          <w:spacing w:val="-1"/>
        </w:rPr>
        <w:t>L’I.</w:t>
      </w:r>
      <w:r w:rsidR="00312EB9">
        <w:rPr>
          <w:spacing w:val="-1"/>
        </w:rPr>
        <w:t xml:space="preserve">C MANGONE GRIMALDI </w:t>
      </w:r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con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l’ausilio</w:t>
      </w:r>
      <w:proofErr w:type="spellEnd"/>
      <w:r w:rsidRPr="00FC7C93">
        <w:rPr>
          <w:spacing w:val="-1"/>
        </w:rPr>
        <w:t xml:space="preserve"> di </w:t>
      </w:r>
      <w:proofErr w:type="spellStart"/>
      <w:r w:rsidRPr="00FC7C93">
        <w:rPr>
          <w:spacing w:val="-1"/>
        </w:rPr>
        <w:t>mezzi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informatici</w:t>
      </w:r>
      <w:proofErr w:type="spellEnd"/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telematici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forniti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/a;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prende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inoltre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atto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è </w:t>
      </w:r>
      <w:proofErr w:type="spellStart"/>
      <w:r>
        <w:rPr>
          <w:spacing w:val="-1"/>
        </w:rPr>
        <w:t>l’Istituto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sopra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citato</w:t>
      </w:r>
      <w:r w:rsidRPr="00FC7C93">
        <w:rPr>
          <w:spacing w:val="-1"/>
        </w:rPr>
        <w:t xml:space="preserve"> e </w:t>
      </w:r>
      <w:proofErr w:type="spellStart"/>
      <w:r>
        <w:rPr>
          <w:spacing w:val="-1"/>
        </w:rPr>
        <w:t>che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potrà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esercitare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in </w:t>
      </w:r>
      <w:proofErr w:type="spellStart"/>
      <w:r>
        <w:rPr>
          <w:spacing w:val="-1"/>
        </w:rPr>
        <w:t>qualunque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tutti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diritti</w:t>
      </w:r>
      <w:proofErr w:type="spellEnd"/>
      <w:r w:rsidRPr="00FC7C93">
        <w:rPr>
          <w:spacing w:val="-1"/>
        </w:rPr>
        <w:t xml:space="preserve"> di </w:t>
      </w:r>
      <w:r>
        <w:rPr>
          <w:spacing w:val="-1"/>
        </w:rPr>
        <w:t>accesso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ai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propri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previsti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nel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“</w:t>
      </w:r>
      <w:proofErr w:type="spellStart"/>
      <w:r>
        <w:rPr>
          <w:spacing w:val="-1"/>
        </w:rPr>
        <w:t>Codice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Privacy”</w:t>
      </w:r>
      <w:r w:rsidRPr="00FC7C93">
        <w:rPr>
          <w:spacing w:val="-1"/>
        </w:rPr>
        <w:t xml:space="preserve"> (</w:t>
      </w:r>
      <w:proofErr w:type="spellStart"/>
      <w:r w:rsidRPr="00FC7C93">
        <w:rPr>
          <w:spacing w:val="-1"/>
        </w:rPr>
        <w:t>ivi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inclusi</w:t>
      </w:r>
      <w:proofErr w:type="spellEnd"/>
      <w:r w:rsidRPr="00FC7C93">
        <w:rPr>
          <w:spacing w:val="-1"/>
        </w:rPr>
        <w:t xml:space="preserve">, a </w:t>
      </w:r>
      <w:proofErr w:type="spellStart"/>
      <w:r w:rsidRPr="00FC7C93">
        <w:rPr>
          <w:spacing w:val="-1"/>
        </w:rPr>
        <w:t>titolo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esemplificativo</w:t>
      </w:r>
      <w:proofErr w:type="spellEnd"/>
      <w:r w:rsidRPr="00FC7C93">
        <w:rPr>
          <w:spacing w:val="-1"/>
        </w:rPr>
        <w:t xml:space="preserve"> e non </w:t>
      </w:r>
      <w:proofErr w:type="spellStart"/>
      <w:r>
        <w:rPr>
          <w:spacing w:val="-1"/>
        </w:rPr>
        <w:t>esaustivo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ottenere</w:t>
      </w:r>
      <w:proofErr w:type="spellEnd"/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conferma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dell’esistenza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 xml:space="preserve">, </w:t>
      </w:r>
      <w:proofErr w:type="spellStart"/>
      <w:r w:rsidRPr="00FC7C93">
        <w:rPr>
          <w:spacing w:val="-1"/>
        </w:rPr>
        <w:t>conoscerne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il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contenuto</w:t>
      </w:r>
      <w:proofErr w:type="spellEnd"/>
      <w:r w:rsidRPr="00FC7C93">
        <w:rPr>
          <w:spacing w:val="-1"/>
        </w:rPr>
        <w:t xml:space="preserve"> e le </w:t>
      </w:r>
      <w:proofErr w:type="spellStart"/>
      <w:r>
        <w:rPr>
          <w:spacing w:val="-1"/>
        </w:rPr>
        <w:t>finalità</w:t>
      </w:r>
      <w:proofErr w:type="spellEnd"/>
      <w:r w:rsidRPr="00FC7C93">
        <w:rPr>
          <w:spacing w:val="-1"/>
        </w:rPr>
        <w:t xml:space="preserve"> e </w:t>
      </w:r>
      <w:proofErr w:type="spellStart"/>
      <w:r w:rsidRPr="00FC7C93">
        <w:rPr>
          <w:spacing w:val="-1"/>
        </w:rPr>
        <w:t>modalità</w:t>
      </w:r>
      <w:proofErr w:type="spellEnd"/>
      <w:r w:rsidRPr="00FC7C93">
        <w:rPr>
          <w:spacing w:val="-1"/>
        </w:rPr>
        <w:t xml:space="preserve"> di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verificarne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l’esattezza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richiedere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eventuali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integrazioni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modifiche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e/o</w:t>
      </w:r>
      <w:r w:rsidRPr="00FC7C93">
        <w:rPr>
          <w:spacing w:val="-1"/>
        </w:rPr>
        <w:t xml:space="preserve"> la </w:t>
      </w:r>
      <w:proofErr w:type="spellStart"/>
      <w:r>
        <w:rPr>
          <w:spacing w:val="-1"/>
        </w:rPr>
        <w:t>cancellazione</w:t>
      </w:r>
      <w:proofErr w:type="spellEnd"/>
      <w:r>
        <w:rPr>
          <w:spacing w:val="-1"/>
        </w:rPr>
        <w:t>,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nonché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l’opposizione</w:t>
      </w:r>
      <w:proofErr w:type="spellEnd"/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 w:rsidRPr="00FC7C93">
        <w:rPr>
          <w:spacing w:val="-1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 w:rsidRPr="00FC7C93">
        <w:rPr>
          <w:spacing w:val="-1"/>
        </w:rPr>
        <w:t xml:space="preserve"> </w:t>
      </w:r>
      <w:proofErr w:type="spellStart"/>
      <w:r w:rsidRPr="00FC7C93">
        <w:rPr>
          <w:spacing w:val="-1"/>
        </w:rPr>
        <w:t>stessi</w:t>
      </w:r>
      <w:proofErr w:type="spellEnd"/>
      <w:r w:rsidRPr="00FC7C93">
        <w:rPr>
          <w:spacing w:val="-1"/>
        </w:rPr>
        <w:t>).</w:t>
      </w: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</w:pPr>
    </w:p>
    <w:p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  <w:sectPr w:rsidR="00FC7C93">
          <w:pgSz w:w="11910" w:h="16840"/>
          <w:pgMar w:top="1100" w:right="640" w:bottom="280" w:left="1020" w:header="203" w:footer="0" w:gutter="0"/>
          <w:cols w:space="720"/>
          <w:noEndnote/>
        </w:sectPr>
      </w:pPr>
    </w:p>
    <w:p w:rsidR="00FC7C93" w:rsidRDefault="00FC7C93" w:rsidP="00FC7C93">
      <w:pPr>
        <w:pStyle w:val="Corpotesto"/>
        <w:tabs>
          <w:tab w:val="left" w:pos="4599"/>
        </w:tabs>
        <w:kinsoku w:val="0"/>
        <w:overflowPunct w:val="0"/>
        <w:spacing w:before="69"/>
        <w:ind w:left="112"/>
      </w:pPr>
      <w:proofErr w:type="spellStart"/>
      <w:r>
        <w:rPr>
          <w:spacing w:val="-1"/>
        </w:rPr>
        <w:lastRenderedPageBreak/>
        <w:t>Luogo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</w:pPr>
      <w:r>
        <w:br w:type="column"/>
      </w:r>
      <w:r>
        <w:rPr>
          <w:spacing w:val="-1"/>
        </w:rPr>
        <w:lastRenderedPageBreak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  <w:sectPr w:rsidR="00FC7C93">
          <w:type w:val="continuous"/>
          <w:pgSz w:w="11910" w:h="16840"/>
          <w:pgMar w:top="1100" w:right="640" w:bottom="280" w:left="1020" w:header="720" w:footer="720" w:gutter="0"/>
          <w:cols w:num="2" w:space="720" w:equalWidth="0">
            <w:col w:w="4600" w:space="1833"/>
            <w:col w:w="3817"/>
          </w:cols>
          <w:noEndnote/>
        </w:sectPr>
      </w:pPr>
    </w:p>
    <w:p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:rsidR="00FC7C93" w:rsidRDefault="00FC7C93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  <w:proofErr w:type="spellStart"/>
      <w:r>
        <w:rPr>
          <w:spacing w:val="-1"/>
          <w:sz w:val="20"/>
          <w:szCs w:val="20"/>
        </w:rPr>
        <w:t>Allegato</w:t>
      </w:r>
      <w:proofErr w:type="spellEnd"/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</w:p>
    <w:p w:rsidR="00726651" w:rsidRP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8"/>
          <w:szCs w:val="28"/>
        </w:rPr>
      </w:pPr>
      <w:r w:rsidRPr="00726651">
        <w:rPr>
          <w:sz w:val="28"/>
          <w:szCs w:val="28"/>
        </w:rPr>
        <w:t>COGNOME E NOME DEL CANDIDATO_______</w:t>
      </w:r>
      <w:r>
        <w:rPr>
          <w:sz w:val="28"/>
          <w:szCs w:val="28"/>
        </w:rPr>
        <w:t>________________________</w:t>
      </w:r>
    </w:p>
    <w:p w:rsidR="00726651" w:rsidRDefault="00726651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0C3BD7" w:rsidP="00FC7C93">
      <w:pPr>
        <w:pStyle w:val="Corpotesto"/>
        <w:kinsoku w:val="0"/>
        <w:overflowPunct w:val="0"/>
        <w:spacing w:before="9"/>
        <w:rPr>
          <w:b/>
          <w:bCs/>
        </w:rPr>
      </w:pPr>
      <w:r>
        <w:rPr>
          <w:b/>
          <w:bCs/>
        </w:rPr>
        <w:t xml:space="preserve">TITOLO </w:t>
      </w:r>
      <w:r w:rsidR="00FC7C93" w:rsidRPr="00FC7C93">
        <w:rPr>
          <w:b/>
          <w:bCs/>
        </w:rPr>
        <w:t xml:space="preserve">DI ACCESSO </w:t>
      </w:r>
      <w:r w:rsidR="00FC7C93" w:rsidRPr="00FC7C93">
        <w:rPr>
          <w:b/>
          <w:bCs/>
        </w:rPr>
        <w:tab/>
      </w:r>
    </w:p>
    <w:p w:rsidR="00FC7C93" w:rsidRDefault="00FC7C93" w:rsidP="00FC7C93">
      <w:pPr>
        <w:pStyle w:val="Corpotesto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AB5218" id="Gruppo 7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Q7ZwMAAN0HAAAOAAAAZHJzL2Uyb0RvYy54bWykVW2P2zYM/j5g/0HQxwI524lziY3zFUVe&#10;DgParUBvP0Cx5RfMljzJiXMr+t9HUnbOyaHY0PqDLZkU+fAhRT68Pzc1O0ljK60SHtz5nEmV6qxS&#10;RcL/fN7P1pzZTqhM1FrJhL9Iy98//vrLQ9/Gcq5LXWfSMDCibNy3CS+7ro09z6albIS9061UIMy1&#10;aUQHW1N4mRE9WG9qb+77916vTdYanUpr4e/WCfkj2c9zmXZ/5LmVHasTDtg6eht6H/DtPT6IuDCi&#10;Lat0gCF+AEUjKgVOL6a2ohPsaKo3ppoqNdrqvLtLdePpPK9SSTFANIF/E82T0ceWYinivmgvNAG1&#10;Nzz9sNn099Nnw6os4SvOlGggRU/m2LaarZCbvi1iUHky7Zf2s3EBwvKjTv+yIPZu5bgvnDI79J90&#10;BvbEsdPEzTk3DZqAqNmZUvBySYE8dyyFn8soCObBkrMUZEF0v166FKUl5PHNqbTcDeeihR+5Q4sA&#10;T3gidu4I4gAJ44Eys69M2p9j8kspWkkJskjTwCSUvGNyb6TE0mUUBPoGpZFIO2VxIkE1C2T/J3/I&#10;EpI0MDQyGM1XAADpm1N5X5gQcXq03ZPUlARx+mg7V/0ZrCi12YD7GW5K3tRwEd55zGc9I5uD8qgT&#10;XOmUzHmDG3CxMp9ogIXVdwwtJmo+Gw0B7GIEJsoRa3pWA1hYMYFNxqfaarXF6kDkEPnzWAOghZF9&#10;RxkAovJiKBhSBr/wHZwY6B+3ncNwBp3j4MqyFR1iQx+4ZH3CHf8l0Y//G32Sz5o0upsCBl+v0lpN&#10;tZAvQjfm0InhBPqh+r74RsiTzCq9r+qaslUrRBREy+WaWLK6rjKUIhxrisOmNuwksDfSMxBxpQY9&#10;SGVkrZQi2w3rTlS1W4P3mkiGAhyowFKk5vc18qPdercOZ+H8fjcL/e129mG/CWf3+2C13C62m802&#10;+IbQgjAuqyyTCtGNjTgI/9/1HEaCa6GXVnwVxVWwe3reButdwyCWIZbxS9FBP3H30zWTg85e4K4a&#10;7SYLTEJYlNr8w1kPUyXh9u+jMJKz+jcFzSYKwhDHEG3C5QouDTNTyWEqESoFUwnvOJQ6LjedG13H&#10;1lRFCZ4CSqvSH6DH5hXeZ8LnUA0b6He0ohlCsQzzDofUdE9ar1P58V8AAAD//wMAUEsDBBQABgAI&#10;AAAAIQBgLra72wAAAAMBAAAPAAAAZHJzL2Rvd25yZXYueG1sTI9Ba8JAEIXvhf6HZQRvdZOGFo3Z&#10;iEjrSQpVofQ2ZsckmJ0N2TWJ/77bXupl4PEe732TrUbTiJ46V1tWEM8iEMSF1TWXCo6H96c5COeR&#10;NTaWScGNHKzyx4cMU20H/qR+70sRStilqKDyvk2ldEVFBt3MtsTBO9vOoA+yK6XucAjlppHPUfQq&#10;DdYcFipsaVNRcdlfjYLtgMM6id/63eW8uX0fXj6+djEpNZ2M6yUIT6P/D8MvfkCHPDCd7JW1E42C&#10;8Ij/u8FbJNECxElBEoPMM3nPnv8AAAD//wMAUEsBAi0AFAAGAAgAAAAhALaDOJL+AAAA4QEAABMA&#10;AAAAAAAAAAAAAAAAAAAAAFtDb250ZW50X1R5cGVzXS54bWxQSwECLQAUAAYACAAAACEAOP0h/9YA&#10;AACUAQAACwAAAAAAAAAAAAAAAAAvAQAAX3JlbHMvLnJlbHNQSwECLQAUAAYACAAAACEA2UJkO2cD&#10;AADdBwAADgAAAAAAAAAAAAAAAAAuAgAAZHJzL2Uyb0RvYy54bWxQSwECLQAUAAYACAAAACEAYC62&#10;u9sAAAADAQAADwAAAAAAAAAAAAAAAADBBQAAZHJzL2Rvd25yZXYueG1sUEsFBgAAAAAEAAQA8wAA&#10;AMkGAAAAAA==&#10;">
                <v:shape id="Freeform 5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GpJvgAAANoAAAAPAAAAZHJzL2Rvd25yZXYueG1sRE9NawIx&#10;EL0X/A9hhN5qVpGtbI0igtWjVRF6GzbTzdLNZEmmuv335lDo8fG+l+vBd+pGMbWBDUwnBSjiOtiW&#10;GwOX8+5lASoJssUuMBn4pQTr1ehpiZUNd/6g20kalUM4VWjAifSV1ql25DFNQk+cua8QPUqGsdE2&#10;4j2H+07PiqLUHlvODQ572jqqv08/3kD5frXudR6Pgw3nWVsexO8/xZjn8bB5AyU0yL/4z32wBvLW&#10;fCXfAL16AAAA//8DAFBLAQItABQABgAIAAAAIQDb4fbL7gAAAIUBAAATAAAAAAAAAAAAAAAAAAAA&#10;AABbQ29udGVudF9UeXBlc10ueG1sUEsBAi0AFAAGAAgAAAAhAFr0LFu/AAAAFQEAAAsAAAAAAAAA&#10;AAAAAAAAHwEAAF9yZWxzLy5yZWxzUEsBAi0AFAAGAAgAAAAhANg0akm+AAAA2gAAAA8AAAAAAAAA&#10;AAAAAAAABwIAAGRycy9kb3ducmV2LnhtbFBLBQYAAAAAAwADALcAAADyAgAAAAA=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>
                <wp:extent cx="5911215" cy="19685"/>
                <wp:effectExtent l="9525" t="9525" r="381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8F6EF5E" id="Gruppo 1" o:spid="_x0000_s1026" style="width:465.45pt;height:1.55pt;mso-position-horizontal-relative:char;mso-position-vertical-relative:line" coordsize="930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8VQZQMAAN0HAAAOAAAAZHJzL2Uyb0RvYy54bWykVduO2zYQfS+QfyD4GMAryZZ3LWG9QeDL&#10;okDaBsj2A2iJuiASqZK05W3Rf+/MUPJqvQ1aJH6Qh5rRzJkzF95/OLcNO0lja63WPLoJOZMq03mt&#10;yjX//Wk/W3FmnVC5aLSSa/4sLf/w8O6n+75L5VxXusmlYeBE2bTv1rxyrkuDwGaVbIW90Z1UoCy0&#10;aYWDoymD3IgevLdNMA/D26DXJu+MzqS18HbrlfyB/BeFzNxvRWGlY82aAzZHT0PPAz6Dh3uRlkZ0&#10;VZ0NMMR3oGhFrSDoxdVWOMGOpn7jqq0zo60u3E2m20AXRZ1JygGyicKrbB6NPnaUS5n2ZXehCai9&#10;4um73Wa/nj4bVudQO86UaKFEj+bYdZpFyE3flSmYPJruS/fZ+ARB/KSzrxbUwbUez6U3Zof+F52D&#10;P3F0mrg5F6ZFF5A1O1MJni8lkGfHMni5TKJoHi05y0AXJberpS9RVkEd33yVVbvhu2QRJv6jBQEP&#10;ROrDEcQBEuYDbWZfmLQ/xuSXSnSSCmSRpoHJxcjk3kiJrcsWnksyGom0UxYnGoRogez/5A9ZQpIG&#10;hkYGk/kdzBzSN6f2vjAh0uxo3aPUVARx+mSd7/4cJCptPnTAE0xK0TYwCO8DFrKekc/BeLSBfpnY&#10;VMxHgwm4eJlPLMDD3TccAV3/4ghglyMwUY1Ys7MawILEBC6ZkHqr0xa7A5FD5k9jD4AVZvYNYwCI&#10;xlQdiEfG/n8IYmB/XG8OwxlsjoNvy044xIYxUGT9mnv+K6If37f6JJ80WbirBoZYL9pGTa2QL0I3&#10;1tCr4QuMA5PnBYqNkCeVVXpfNw1Vq1GIKEqWyxWxZHVT56hFONaUh01j2EngbqQfJgXeXpnBDlI5&#10;eaukyHeD7ETdeBnsGyIZGnCgAluRlt9fSZjsVrtVPIvnt7tZHG63s4/7TTy73Ud3y+1iu9lso78R&#10;WhSnVZ3nUiG6cRFH8f8bz+FK8Cv0sopfZfEq2T393iYbvIZBXEAu478ne5xPv0wOOn+GWTXa3yxw&#10;E4JQafMnZz3cKmtu/zgKIzlrflawbJIojvEaokO8vIOhYWaqOUw1QmXgas0dh1ZHceP81XXsTF1W&#10;ECmisir9EXZsUeM8w76zqUc1HGDfkUR3COUy3Hd4SU3PZPVyKz/8AwAA//8DAFBLAwQUAAYACAAA&#10;ACEAYC62u9sAAAADAQAADwAAAGRycy9kb3ducmV2LnhtbEyPQWvCQBCF74X+h2UEb3WThhaN2YhI&#10;60kKVaH0NmbHJJidDdk1if++217qZeDxHu99k61G04ieOldbVhDPIhDEhdU1lwqOh/enOQjnkTU2&#10;lknBjRys8seHDFNtB/6kfu9LEUrYpaig8r5NpXRFRQbdzLbEwTvbzqAPsiul7nAI5aaRz1H0Kg3W&#10;HBYqbGlTUXHZX42C7YDDOonf+t3lvLl9H14+vnYxKTWdjOslCE+j/w/DL35AhzwwneyVtRONgvCI&#10;/7vBWyTRAsRJQRKDzDN5z57/AAAA//8DAFBLAQItABQABgAIAAAAIQC2gziS/gAAAOEBAAATAAAA&#10;AAAAAAAAAAAAAAAAAABbQ29udGVudF9UeXBlc10ueG1sUEsBAi0AFAAGAAgAAAAhADj9If/WAAAA&#10;lAEAAAsAAAAAAAAAAAAAAAAALwEAAF9yZWxzLy5yZWxzUEsBAi0AFAAGAAgAAAAhAHhvxVBlAwAA&#10;3QcAAA4AAAAAAAAAAAAAAAAALgIAAGRycy9lMm9Eb2MueG1sUEsBAi0AFAAGAAgAAAAhAGAutrvb&#10;AAAAAwEAAA8AAAAAAAAAAAAAAAAAvwUAAGRycy9kb3ducmV2LnhtbFBLBQYAAAAABAAEAPMAAADH&#10;BgAAAAA=&#10;">
                <v:shape id="Freeform 3" o:spid="_x0000_s1027" style="position:absolute;left:15;top:15;width:9278;height:20;visibility:visible;mso-wrap-style:square;v-text-anchor:top" coordsize="92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g4wgAAANoAAAAPAAAAZHJzL2Rvd25yZXYueG1sRI9BawIx&#10;FITvhf6H8Aq91Wy1rGU1SiloPVoVobfH5rlZunlZkqdu/31TEHocZuYbZr4cfKcuFFMb2MDzqABF&#10;XAfbcmPgsF89vYJKgmyxC0wGfijBcnF/N8fKhit/0mUnjcoQThUacCJ9pXWqHXlMo9ATZ+8UokfJ&#10;MjbaRrxmuO/0uChK7bHlvOCwp3dH9ffu7A2U66N105e4HWzYj9tyI/7jS4x5fBjeZqCEBvkP39ob&#10;a2ACf1fyDdCLXwAAAP//AwBQSwECLQAUAAYACAAAACEA2+H2y+4AAACFAQAAEwAAAAAAAAAAAAAA&#10;AAAAAAAAW0NvbnRlbnRfVHlwZXNdLnhtbFBLAQItABQABgAIAAAAIQBa9CxbvwAAABUBAAALAAAA&#10;AAAAAAAAAAAAAB8BAABfcmVscy8ucmVsc1BLAQItABQABgAIAAAAIQDWkPg4wgAAANoAAAAPAAAA&#10;AAAAAAAAAAAAAAcCAABkcnMvZG93bnJldi54bWxQSwUGAAAAAAMAAwC3AAAA9gIAAAAA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:rsidR="00FC7C93" w:rsidRDefault="00FC7C93" w:rsidP="00FC7C93">
      <w:pPr>
        <w:pStyle w:val="Corpotesto"/>
        <w:kinsoku w:val="0"/>
        <w:overflowPunct w:val="0"/>
        <w:spacing w:before="5"/>
        <w:rPr>
          <w:b/>
          <w:bCs/>
          <w:sz w:val="14"/>
          <w:szCs w:val="14"/>
        </w:rPr>
      </w:pPr>
    </w:p>
    <w:p w:rsidR="00FC7C93" w:rsidRDefault="00FC7C93" w:rsidP="00FC7C93">
      <w:pPr>
        <w:ind w:left="220"/>
        <w:rPr>
          <w:b/>
        </w:rPr>
      </w:pPr>
    </w:p>
    <w:p w:rsidR="00FC7C93" w:rsidRPr="000C3BD7" w:rsidRDefault="00FC7C93" w:rsidP="00FC7C93">
      <w:pPr>
        <w:ind w:left="220"/>
        <w:rPr>
          <w:b/>
          <w:sz w:val="32"/>
          <w:szCs w:val="32"/>
        </w:rPr>
      </w:pPr>
      <w:r w:rsidRPr="000C3BD7">
        <w:rPr>
          <w:b/>
          <w:sz w:val="32"/>
          <w:szCs w:val="32"/>
        </w:rPr>
        <w:t>TITOLI OGGETTO DI VALUTAZIONE</w:t>
      </w:r>
    </w:p>
    <w:p w:rsidR="00FC7C93" w:rsidRDefault="00FC7C93" w:rsidP="00FC7C93">
      <w:pPr>
        <w:pStyle w:val="Corpotesto"/>
        <w:kinsoku w:val="0"/>
        <w:overflowPunct w:val="0"/>
        <w:spacing w:line="245" w:lineRule="auto"/>
        <w:ind w:left="334" w:right="554"/>
      </w:pP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DELLE CANDIDATURE\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SCHEDA DA COMPILARE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CURA</w:t>
      </w:r>
      <w:r>
        <w:rPr>
          <w:b/>
          <w:bCs/>
          <w:spacing w:val="-1"/>
        </w:rPr>
        <w:t xml:space="preserve"> DEL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CANDIDATO</w:t>
      </w:r>
    </w:p>
    <w:p w:rsidR="00FC7C93" w:rsidRDefault="00FC7C93" w:rsidP="00FC7C93">
      <w:pPr>
        <w:pStyle w:val="Corpotesto"/>
        <w:kinsoku w:val="0"/>
        <w:overflowPunct w:val="0"/>
        <w:spacing w:before="3"/>
        <w:rPr>
          <w:b/>
          <w:bCs/>
        </w:rPr>
      </w:pP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05"/>
        <w:gridCol w:w="1701"/>
        <w:gridCol w:w="1559"/>
      </w:tblGrid>
      <w:tr w:rsidR="00596290" w:rsidRPr="00D037BF" w:rsidTr="009A4021">
        <w:trPr>
          <w:trHeight w:val="908"/>
        </w:trPr>
        <w:tc>
          <w:tcPr>
            <w:tcW w:w="6413" w:type="dxa"/>
            <w:gridSpan w:val="2"/>
            <w:shd w:val="clear" w:color="auto" w:fill="ECECEC"/>
          </w:tcPr>
          <w:p w:rsidR="00596290" w:rsidRPr="00D037BF" w:rsidRDefault="00596290" w:rsidP="002B3ACD">
            <w:pPr>
              <w:rPr>
                <w:b/>
              </w:rPr>
            </w:pPr>
          </w:p>
          <w:p w:rsidR="00596290" w:rsidRPr="00D037BF" w:rsidRDefault="00596290" w:rsidP="002B3ACD">
            <w:pPr>
              <w:spacing w:before="5"/>
              <w:rPr>
                <w:b/>
                <w:sz w:val="19"/>
              </w:rPr>
            </w:pPr>
          </w:p>
          <w:p w:rsidR="00596290" w:rsidRPr="00D037BF" w:rsidRDefault="00596290" w:rsidP="002B3ACD">
            <w:pPr>
              <w:spacing w:before="1"/>
              <w:ind w:left="1885" w:right="1691" w:hanging="304"/>
              <w:jc w:val="center"/>
              <w:rPr>
                <w:b/>
              </w:rPr>
            </w:pPr>
            <w:r w:rsidRPr="00D037BF">
              <w:rPr>
                <w:b/>
              </w:rPr>
              <w:t>TITOLI</w:t>
            </w:r>
          </w:p>
        </w:tc>
        <w:tc>
          <w:tcPr>
            <w:tcW w:w="1701" w:type="dxa"/>
            <w:shd w:val="clear" w:color="auto" w:fill="ECECEC"/>
          </w:tcPr>
          <w:p w:rsidR="00596290" w:rsidRPr="00D037BF" w:rsidRDefault="00596290" w:rsidP="002B3ACD">
            <w:pPr>
              <w:ind w:left="108" w:right="110" w:firstLine="4"/>
              <w:jc w:val="center"/>
              <w:rPr>
                <w:b/>
              </w:rPr>
            </w:pPr>
            <w:r w:rsidRPr="00D037BF">
              <w:rPr>
                <w:b/>
              </w:rPr>
              <w:t>Punteggio che si attribuisce il</w:t>
            </w:r>
          </w:p>
          <w:p w:rsidR="00596290" w:rsidRPr="00D037BF" w:rsidRDefault="00596290" w:rsidP="002B3ACD">
            <w:pPr>
              <w:spacing w:line="237" w:lineRule="exact"/>
              <w:ind w:left="95" w:right="95"/>
              <w:jc w:val="center"/>
              <w:rPr>
                <w:b/>
              </w:rPr>
            </w:pPr>
            <w:r w:rsidRPr="00D037BF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ECECEC"/>
          </w:tcPr>
          <w:p w:rsidR="00596290" w:rsidRPr="00D037BF" w:rsidRDefault="00596290" w:rsidP="002B3ACD">
            <w:pPr>
              <w:ind w:left="100" w:right="103"/>
              <w:jc w:val="center"/>
              <w:rPr>
                <w:b/>
              </w:rPr>
            </w:pPr>
            <w:r w:rsidRPr="00D037BF">
              <w:rPr>
                <w:b/>
              </w:rPr>
              <w:t>Punteggio che attribuisce la</w:t>
            </w:r>
          </w:p>
          <w:p w:rsidR="00596290" w:rsidRPr="00D037BF" w:rsidRDefault="00596290" w:rsidP="002B3ACD">
            <w:pPr>
              <w:spacing w:line="237" w:lineRule="exact"/>
              <w:ind w:left="102" w:right="103"/>
              <w:jc w:val="center"/>
              <w:rPr>
                <w:b/>
              </w:rPr>
            </w:pPr>
            <w:r w:rsidRPr="00D037BF">
              <w:rPr>
                <w:b/>
              </w:rPr>
              <w:t>Commissione</w:t>
            </w:r>
          </w:p>
        </w:tc>
      </w:tr>
      <w:tr w:rsidR="00596290" w:rsidRPr="00D037BF" w:rsidTr="009A4021">
        <w:trPr>
          <w:trHeight w:val="505"/>
        </w:trPr>
        <w:tc>
          <w:tcPr>
            <w:tcW w:w="308" w:type="dxa"/>
            <w:vMerge w:val="restart"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2B3ACD">
            <w:pPr>
              <w:spacing w:line="266" w:lineRule="exact"/>
              <w:ind w:left="106"/>
            </w:pPr>
            <w:r w:rsidRPr="00D037BF">
              <w:t>Laurea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Fino a 90/110 punti 1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91/110 a 100/110 punti 2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101/110 a 105/110 punti 3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106/110 a 110/110 punti 4</w:t>
            </w:r>
          </w:p>
          <w:p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110/110 punti 6</w:t>
            </w:r>
          </w:p>
          <w:p w:rsidR="00596290" w:rsidRPr="00D037BF" w:rsidRDefault="00596290" w:rsidP="00596290">
            <w:pPr>
              <w:spacing w:line="266" w:lineRule="exact"/>
              <w:ind w:left="106"/>
            </w:pPr>
            <w:r w:rsidRPr="00596290">
              <w:rPr>
                <w:i/>
              </w:rPr>
              <w:t>110/110 con lode punti 8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8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before="1"/>
              <w:ind w:left="106"/>
            </w:pPr>
            <w:r w:rsidRPr="00D037BF">
              <w:t xml:space="preserve">Dottorato Punti </w:t>
            </w:r>
            <w:r w:rsidR="009A4021">
              <w:t>5</w:t>
            </w:r>
          </w:p>
          <w:p w:rsidR="009A4021" w:rsidRPr="00D037BF" w:rsidRDefault="009A4021" w:rsidP="009A4021">
            <w:pPr>
              <w:spacing w:before="1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25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Default="00596290" w:rsidP="009A4021">
            <w:pPr>
              <w:spacing w:line="278" w:lineRule="auto"/>
              <w:ind w:left="106"/>
            </w:pPr>
            <w:r w:rsidRPr="00D037BF">
              <w:t xml:space="preserve">Master II° livello o Corso di </w:t>
            </w:r>
            <w:proofErr w:type="spellStart"/>
            <w:r w:rsidRPr="00D037BF">
              <w:t>Perf</w:t>
            </w:r>
            <w:proofErr w:type="spellEnd"/>
            <w:r w:rsidRPr="00D037BF">
              <w:t xml:space="preserve">. Di 1500 ore 65 </w:t>
            </w:r>
            <w:proofErr w:type="spellStart"/>
            <w:r w:rsidRPr="00D037BF">
              <w:t>cfu</w:t>
            </w:r>
            <w:proofErr w:type="spellEnd"/>
            <w:r w:rsidRPr="00D037BF">
              <w:t xml:space="preserve"> Punti </w:t>
            </w:r>
            <w:r w:rsidR="009A4021">
              <w:t>4</w:t>
            </w:r>
          </w:p>
          <w:p w:rsidR="009A4021" w:rsidRPr="00D037BF" w:rsidRDefault="009A4021" w:rsidP="009A4021">
            <w:pPr>
              <w:spacing w:line="278" w:lineRule="auto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0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Pr="00D037BF" w:rsidRDefault="00596290" w:rsidP="009A4021">
            <w:pPr>
              <w:spacing w:line="266" w:lineRule="exact"/>
              <w:ind w:left="106"/>
            </w:pPr>
            <w:r w:rsidRPr="00D037BF">
              <w:t xml:space="preserve">Master I° livello Punti </w:t>
            </w:r>
            <w:r w:rsidR="009A4021">
              <w:t>3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550"/>
        </w:trPr>
        <w:tc>
          <w:tcPr>
            <w:tcW w:w="308" w:type="dxa"/>
            <w:vMerge/>
          </w:tcPr>
          <w:p w:rsidR="00596290" w:rsidRPr="00D037BF" w:rsidRDefault="00596290" w:rsidP="002B3ACD"/>
        </w:tc>
        <w:tc>
          <w:tcPr>
            <w:tcW w:w="6105" w:type="dxa"/>
          </w:tcPr>
          <w:p w:rsidR="00596290" w:rsidRPr="00D037BF" w:rsidRDefault="00596290" w:rsidP="002B3ACD">
            <w:pPr>
              <w:spacing w:line="266" w:lineRule="exact"/>
              <w:ind w:left="106"/>
            </w:pPr>
            <w:r w:rsidRPr="00D037BF">
              <w:t>Abilitazione classe di concorso per il modulo/i di cui si richiede la candidatura</w:t>
            </w:r>
            <w:r>
              <w:t xml:space="preserve"> </w:t>
            </w:r>
            <w:r w:rsidRPr="00D037BF">
              <w:t>Punti</w:t>
            </w:r>
            <w:r>
              <w:t xml:space="preserve"> 10</w:t>
            </w:r>
            <w:r w:rsidR="009A4021">
              <w:t xml:space="preserve">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630"/>
        </w:trPr>
        <w:tc>
          <w:tcPr>
            <w:tcW w:w="6413" w:type="dxa"/>
            <w:gridSpan w:val="2"/>
          </w:tcPr>
          <w:p w:rsidR="00596290" w:rsidRPr="00D037BF" w:rsidRDefault="00596290" w:rsidP="009A4021">
            <w:pPr>
              <w:ind w:left="107"/>
            </w:pPr>
            <w:r w:rsidRPr="00D037BF">
              <w:t xml:space="preserve">Certificazioni specifiche: ECDL e/o EIPASS Punti </w:t>
            </w:r>
            <w:r w:rsidR="009A4021">
              <w:t>5 (si valuta 1 solo titolo)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412"/>
        </w:trPr>
        <w:tc>
          <w:tcPr>
            <w:tcW w:w="6413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596290" w:rsidRPr="00D037BF" w:rsidTr="002B3ACD">
              <w:trPr>
                <w:trHeight w:val="733"/>
              </w:trPr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A4021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Certificazione linguistica </w:t>
                  </w:r>
                </w:p>
                <w:p w:rsidR="00596290" w:rsidRPr="00D037BF" w:rsidRDefault="009A4021" w:rsidP="000F6AD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t>(si valuta 1 solo titolo)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1. Livello C1 e/o superiore(punti10)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2. Livello B2 (punti 8)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3. Livello B1 (punti 6)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lastRenderedPageBreak/>
                    <w:t xml:space="preserve">4. Livello A2 (punti 4) </w:t>
                  </w:r>
                </w:p>
                <w:p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5. Livello A1 (punti 2) </w:t>
                  </w:r>
                </w:p>
              </w:tc>
            </w:tr>
          </w:tbl>
          <w:p w:rsidR="00596290" w:rsidRPr="00D037BF" w:rsidRDefault="00596290" w:rsidP="000F6A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596290">
            <w:pPr>
              <w:spacing w:after="0" w:line="240" w:lineRule="auto"/>
              <w:ind w:left="107"/>
            </w:pPr>
            <w:r w:rsidRPr="00D037BF">
              <w:lastRenderedPageBreak/>
              <w:t xml:space="preserve">Precedenti esperienze nei progetti PON ( valutatore, docente, tutor o discente) Punti 1 x </w:t>
            </w:r>
            <w:r w:rsidRPr="000F6AD1">
              <w:rPr>
                <w:sz w:val="20"/>
                <w:szCs w:val="20"/>
              </w:rPr>
              <w:t>anno\esperienza</w:t>
            </w:r>
            <w:r>
              <w:rPr>
                <w:sz w:val="20"/>
                <w:szCs w:val="20"/>
              </w:rP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5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312EB9" w:rsidRDefault="00596290" w:rsidP="002B3ACD">
            <w:pPr>
              <w:spacing w:before="124"/>
              <w:ind w:left="107" w:right="762"/>
            </w:pPr>
            <w:r w:rsidRPr="00D037BF">
              <w:t>Esperienza di docenza scolastica nel settore di pertinenza Punti 2 x anno</w:t>
            </w:r>
          </w:p>
          <w:p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 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Partecipazione a corsi di formazione ( di almeno 8 ore)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2 x ogni corso di formazione </w:t>
            </w:r>
            <w:r>
              <w:t xml:space="preserve">- 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7"/>
        </w:trPr>
        <w:tc>
          <w:tcPr>
            <w:tcW w:w="6413" w:type="dxa"/>
            <w:gridSpan w:val="2"/>
          </w:tcPr>
          <w:p w:rsidR="00596290" w:rsidRPr="00D037BF" w:rsidRDefault="00596290" w:rsidP="002B3ACD">
            <w:pPr>
              <w:spacing w:before="5" w:line="252" w:lineRule="exact"/>
              <w:ind w:left="107"/>
            </w:pPr>
            <w:r w:rsidRPr="00D037BF">
              <w:t xml:space="preserve">Esperienze lavorative extrascolastiche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1 x esperienza ad anno</w:t>
            </w:r>
            <w:r>
              <w:t xml:space="preserve"> </w:t>
            </w:r>
            <w:r w:rsidRPr="00D037BF">
              <w:t>(</w:t>
            </w:r>
            <w:proofErr w:type="spellStart"/>
            <w:r w:rsidRPr="00D037BF">
              <w:t>max</w:t>
            </w:r>
            <w:proofErr w:type="spellEnd"/>
            <w:r w:rsidRPr="00D037BF">
              <w:t xml:space="preserve"> 10 punti)</w:t>
            </w:r>
          </w:p>
        </w:tc>
        <w:tc>
          <w:tcPr>
            <w:tcW w:w="1701" w:type="dxa"/>
          </w:tcPr>
          <w:p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:rsidR="00596290" w:rsidRPr="00D037BF" w:rsidRDefault="00596290" w:rsidP="002B3ACD"/>
        </w:tc>
      </w:tr>
      <w:tr w:rsidR="00596290" w:rsidRPr="00D037BF" w:rsidTr="009A4021">
        <w:trPr>
          <w:trHeight w:val="758"/>
        </w:trPr>
        <w:tc>
          <w:tcPr>
            <w:tcW w:w="6413" w:type="dxa"/>
            <w:gridSpan w:val="2"/>
            <w:shd w:val="clear" w:color="auto" w:fill="F1F1F1"/>
          </w:tcPr>
          <w:p w:rsidR="00596290" w:rsidRPr="00D037BF" w:rsidRDefault="00596290" w:rsidP="000D0955">
            <w:pPr>
              <w:spacing w:before="8"/>
              <w:rPr>
                <w:b/>
              </w:rPr>
            </w:pPr>
          </w:p>
          <w:p w:rsidR="00596290" w:rsidRPr="00D037BF" w:rsidRDefault="00596290" w:rsidP="009A4021">
            <w:pPr>
              <w:ind w:left="107"/>
            </w:pPr>
            <w:r w:rsidRPr="00D037BF">
              <w:t>Punteggio massimo raggiungibile</w:t>
            </w:r>
            <w:r>
              <w:t xml:space="preserve">   </w:t>
            </w:r>
            <w:r w:rsidR="009A4021">
              <w:t>80</w:t>
            </w:r>
          </w:p>
        </w:tc>
        <w:tc>
          <w:tcPr>
            <w:tcW w:w="1701" w:type="dxa"/>
            <w:shd w:val="clear" w:color="auto" w:fill="F1F1F1"/>
          </w:tcPr>
          <w:p w:rsidR="00596290" w:rsidRPr="00D037BF" w:rsidRDefault="00596290" w:rsidP="000D0955"/>
        </w:tc>
        <w:tc>
          <w:tcPr>
            <w:tcW w:w="1559" w:type="dxa"/>
            <w:shd w:val="clear" w:color="auto" w:fill="F1F1F1"/>
          </w:tcPr>
          <w:p w:rsidR="00596290" w:rsidRPr="00D037BF" w:rsidRDefault="00596290" w:rsidP="000D0955"/>
        </w:tc>
      </w:tr>
      <w:tr w:rsidR="00596290" w:rsidRPr="004F3548" w:rsidTr="009A4021">
        <w:trPr>
          <w:trHeight w:val="761"/>
        </w:trPr>
        <w:tc>
          <w:tcPr>
            <w:tcW w:w="8114" w:type="dxa"/>
            <w:gridSpan w:val="3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  <w:r w:rsidRPr="004F3548">
              <w:rPr>
                <w:lang w:eastAsia="zh-CN" w:bidi="hi-IN"/>
              </w:rPr>
              <w:t>A parità di punteggio precede il docente più giovane</w:t>
            </w:r>
          </w:p>
        </w:tc>
        <w:tc>
          <w:tcPr>
            <w:tcW w:w="1559" w:type="dxa"/>
            <w:shd w:val="clear" w:color="auto" w:fill="F1F1F1"/>
          </w:tcPr>
          <w:p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</w:tc>
      </w:tr>
    </w:tbl>
    <w:p w:rsidR="00596290" w:rsidRPr="00D72949" w:rsidRDefault="00596290" w:rsidP="00FC7C93">
      <w:pPr>
        <w:pStyle w:val="Corpotesto"/>
        <w:ind w:left="4248" w:right="887" w:firstLine="708"/>
      </w:pPr>
    </w:p>
    <w:p w:rsidR="00FC7C93" w:rsidRDefault="00FC7C93" w:rsidP="00726651">
      <w:pPr>
        <w:pStyle w:val="Corpotesto"/>
        <w:kinsoku w:val="0"/>
        <w:overflowPunct w:val="0"/>
        <w:spacing w:before="72"/>
        <w:ind w:left="334" w:right="555"/>
        <w:jc w:val="both"/>
        <w:rPr>
          <w:spacing w:val="-1"/>
        </w:rPr>
      </w:pPr>
      <w:proofErr w:type="spellStart"/>
      <w:r>
        <w:rPr>
          <w:spacing w:val="-1"/>
        </w:rPr>
        <w:t>L’accertamento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proofErr w:type="spellStart"/>
      <w:r>
        <w:rPr>
          <w:spacing w:val="-1"/>
        </w:rPr>
        <w:t>mancanza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requisiti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dichiarati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comporta</w:t>
      </w:r>
      <w:proofErr w:type="spellEnd"/>
      <w:r>
        <w:t xml:space="preserve"> </w:t>
      </w:r>
      <w:r>
        <w:rPr>
          <w:spacing w:val="-1"/>
        </w:rPr>
        <w:t>in</w:t>
      </w:r>
      <w:r>
        <w:t xml:space="preserve"> </w:t>
      </w:r>
      <w:proofErr w:type="spellStart"/>
      <w:r>
        <w:rPr>
          <w:spacing w:val="-1"/>
        </w:rPr>
        <w:t>qualunque</w:t>
      </w:r>
      <w:proofErr w:type="spellEnd"/>
      <w:r>
        <w:t xml:space="preserve"> </w:t>
      </w:r>
      <w:proofErr w:type="spellStart"/>
      <w:r>
        <w:rPr>
          <w:spacing w:val="-1"/>
        </w:rPr>
        <w:t>momento</w:t>
      </w:r>
      <w:proofErr w:type="spellEnd"/>
      <w:r>
        <w:t xml:space="preserve"> </w:t>
      </w:r>
      <w:proofErr w:type="spellStart"/>
      <w:r>
        <w:rPr>
          <w:spacing w:val="-1"/>
        </w:rPr>
        <w:t>l’esclusione</w:t>
      </w:r>
      <w:proofErr w:type="spellEnd"/>
      <w: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selezione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stessa</w:t>
      </w:r>
      <w:proofErr w:type="spellEnd"/>
      <w:r>
        <w:t xml:space="preserve"> o </w:t>
      </w:r>
      <w:proofErr w:type="spellStart"/>
      <w:r>
        <w:rPr>
          <w:spacing w:val="-1"/>
        </w:rPr>
        <w:t>dalla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affidamento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dell’incarico</w:t>
      </w:r>
      <w:proofErr w:type="spellEnd"/>
      <w:r>
        <w:t xml:space="preserve">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t xml:space="preserve"> </w:t>
      </w:r>
      <w:proofErr w:type="spellStart"/>
      <w:r>
        <w:rPr>
          <w:spacing w:val="-1"/>
        </w:rPr>
        <w:t>dall’elenco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idonei</w:t>
      </w:r>
      <w:proofErr w:type="spellEnd"/>
      <w:r>
        <w:rPr>
          <w:spacing w:val="-1"/>
        </w:rPr>
        <w:t>.</w:t>
      </w:r>
    </w:p>
    <w:p w:rsidR="00FC7C93" w:rsidRPr="0086645F" w:rsidRDefault="00FC7C93" w:rsidP="00FC7C9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  <w:lang w:eastAsia="it-IT"/>
        </w:rPr>
      </w:pP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C7C93" w:rsidRPr="0086645F" w:rsidRDefault="00FC7C93" w:rsidP="00FC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6645F">
        <w:rPr>
          <w:rFonts w:ascii="Times New Roman" w:eastAsia="Calibri" w:hAnsi="Times New Roman" w:cs="Times New Roman"/>
          <w:color w:val="000000"/>
        </w:rPr>
        <w:t xml:space="preserve">           DATA                                                                                               FIRMA </w:t>
      </w:r>
    </w:p>
    <w:p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color w:val="000000"/>
        </w:rPr>
        <w:t>_________________                                                      __________________________</w:t>
      </w:r>
    </w:p>
    <w:p w:rsidR="00364855" w:rsidRDefault="00364855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93158" w:rsidRPr="00493158" w:rsidRDefault="00493158" w:rsidP="00493158">
      <w:pPr>
        <w:rPr>
          <w:b/>
          <w:caps/>
          <w:sz w:val="32"/>
          <w:szCs w:val="32"/>
        </w:rPr>
      </w:pPr>
      <w:r w:rsidRPr="00493158">
        <w:rPr>
          <w:b/>
          <w:caps/>
          <w:sz w:val="32"/>
          <w:szCs w:val="32"/>
        </w:rPr>
        <w:t>ALLEGATO N.3</w:t>
      </w:r>
    </w:p>
    <w:p w:rsidR="00493158" w:rsidRDefault="00493158" w:rsidP="00493158">
      <w:pPr>
        <w:rPr>
          <w:b/>
          <w:caps/>
        </w:rPr>
      </w:pPr>
    </w:p>
    <w:p w:rsidR="00493158" w:rsidRPr="000C3BD7" w:rsidRDefault="00493158" w:rsidP="00493158">
      <w:pPr>
        <w:rPr>
          <w:b/>
          <w:caps/>
          <w:sz w:val="36"/>
          <w:szCs w:val="36"/>
        </w:rPr>
      </w:pPr>
    </w:p>
    <w:p w:rsidR="00493158" w:rsidRPr="000C3BD7" w:rsidRDefault="00493158" w:rsidP="00493158">
      <w:pPr>
        <w:jc w:val="center"/>
        <w:rPr>
          <w:b/>
          <w:caps/>
          <w:sz w:val="36"/>
          <w:szCs w:val="36"/>
        </w:rPr>
      </w:pPr>
      <w:r w:rsidRPr="000C3BD7">
        <w:rPr>
          <w:b/>
          <w:caps/>
          <w:sz w:val="36"/>
          <w:szCs w:val="36"/>
        </w:rPr>
        <w:t>PROPOSTA PROGETTUALE</w:t>
      </w:r>
    </w:p>
    <w:p w:rsidR="00493158" w:rsidRDefault="00493158" w:rsidP="00493158">
      <w:pPr>
        <w:jc w:val="center"/>
        <w:rPr>
          <w:b/>
          <w:caps/>
        </w:rPr>
      </w:pPr>
    </w:p>
    <w:p w:rsidR="00493158" w:rsidRDefault="00493158" w:rsidP="00493158">
      <w:pPr>
        <w:jc w:val="center"/>
        <w:rPr>
          <w:b/>
          <w:caps/>
        </w:rPr>
      </w:pPr>
      <w:r>
        <w:rPr>
          <w:b/>
          <w:caps/>
        </w:rPr>
        <w:t>DOCENTE______________________________________________</w:t>
      </w: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DESCRIZIONE DEL PROGETTO</w:t>
      </w:r>
    </w:p>
    <w:p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OBIETTIVI DEL PROGETTO</w:t>
      </w:r>
    </w:p>
    <w:p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COERENZA CON L’OFFERTA FORMATIVA (PTOF)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METODOLOGIA E INNOVATIVITA’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PROMOZIONE DI UNA DIDATTICA ATTIVA E LABORATORIALE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rPr>
          <w:trHeight w:val="1759"/>
        </w:trPr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Default="00493158" w:rsidP="00493158">
      <w:pPr>
        <w:rPr>
          <w:b/>
          <w:caps/>
        </w:rPr>
      </w:pPr>
    </w:p>
    <w:p w:rsidR="00493158" w:rsidRDefault="00493158" w:rsidP="00493158">
      <w:pPr>
        <w:rPr>
          <w:b/>
          <w:caps/>
        </w:rPr>
      </w:pPr>
      <w:r>
        <w:rPr>
          <w:b/>
          <w:caps/>
        </w:rPr>
        <w:t>INCLUSIVITA’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93158" w:rsidRPr="0056150B" w:rsidTr="00707C01">
        <w:tc>
          <w:tcPr>
            <w:tcW w:w="9778" w:type="dxa"/>
          </w:tcPr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  <w:p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:rsidR="00493158" w:rsidRPr="0086645F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493158" w:rsidRPr="0086645F" w:rsidSect="00FC14C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16" w:rsidRDefault="005E6B16" w:rsidP="006411CB">
      <w:pPr>
        <w:spacing w:after="0" w:line="240" w:lineRule="auto"/>
      </w:pPr>
      <w:r>
        <w:separator/>
      </w:r>
    </w:p>
  </w:endnote>
  <w:endnote w:type="continuationSeparator" w:id="0">
    <w:p w:rsidR="005E6B16" w:rsidRDefault="005E6B16" w:rsidP="006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16" w:rsidRDefault="005E6B16" w:rsidP="006411CB">
      <w:pPr>
        <w:spacing w:after="0" w:line="240" w:lineRule="auto"/>
      </w:pPr>
      <w:r>
        <w:separator/>
      </w:r>
    </w:p>
  </w:footnote>
  <w:footnote w:type="continuationSeparator" w:id="0">
    <w:p w:rsidR="005E6B16" w:rsidRDefault="005E6B16" w:rsidP="0064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B" w:rsidRDefault="0088331E" w:rsidP="006411CB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7EFA42" wp14:editId="0053B1D6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16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1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1CB" w:rsidRDefault="006411CB" w:rsidP="006411C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o 10" o:spid="_x0000_s1027" style="position:absolute;margin-left:13.95pt;margin-top:-25.25pt;width:487.1pt;height:45.3pt;z-index:251659264;mso-width-relative:margin;mso-height-relative:margin" coordsize="39106,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5ZQR/wQAAMwPAAAOAAAAZHJzL2Uyb0RvYy54bWzsV9tu4zYQfS/QfyD0&#10;rliUZcsS4iwS2Q4CpG3Q3X4ALdEWsRLJknTstOi/d0hKjh073WCz2H2pAdukeNHMmTNzyMsPu7ZB&#10;j1RpJvg0wBdRgCgvRcX4ehr88WkRTgKkDeEVaQSn0+CJ6uDD1c8/XW5lTmNRi6aiCsEmXOdbOQ1q&#10;Y2Q+GOiypi3RF0JSDoMroVpioKvWg0qRLezeNoM4isaDrVCVVKKkWsPTmR8Mrtz+qxUtzW+rlaYG&#10;NdMAbDPuV7nfpf0dXF2SfK2IrFnZmUG+woqWMA4v3W81I4agjWInW7WsVEKLlbkoRTsQqxUrqfMB&#10;vMHRC29uldhI58s6367lHiaA9gVOX71t+evjg0KsgtiNA8RJCzG6VRspBcIOna1c5zDpVsmP8kF5&#10;F6F5L8rPGsAbvBy3/bWfjJbbX0QFG5KNEQ6d3Uq1dgvwG+1cEJ72QaA7g0p4OMaTMU4hViWMjdLR&#10;0NtB8rKGUJ4sK+t5t3CY4Qh8sMuGoxjb0A5I7l/pzOzMstwAsulnPPX78PxYE0ldmLSFqscz7fEs&#10;iKZNQ1DFkKHaCJRZ26wRMNuiiszuRoDr2IGkPbiIi6ImfE2vlRLbmpIKzPReHSz1+2i7yZfQxhhn&#10;YBPAg0dJx/we9DjNosxjB5PSI+xILpU2t1S0yDamgYKscpaSx3ttPMz9FBtdLRpWLVjTuI5aL4tG&#10;oUcCGbhwn273o2kNt5O5sMv8jv4JGAjvsGPWVJdRf2c4TqKbOAsX40kaJotkFGZpNAkjnN1k4yjJ&#10;ktniH2sgTvKaVRXl94zTPrtx8rZod3XG56XLb7QFdg5HkY/Sq05G7nPOyZYZKHYNa6fBZD+J5Da2&#10;c16B2yQ3hDW+PTg235EZMOj/HSpAa53b4HsamN1y1zFrKaon4IQSEC/IJajQ0KiF+itAW6h200D/&#10;uSGKBqi548CrDCdACWRcJxmlMXTU4cjycITwEraaBiZAvlkYX1I3UrF1DW/yTObiGjJ/xRxHrKne&#10;Klc1XAZeXUpW5vDtggOtk+B8WQJgldlYX7yMtG/aoyXq80aGUIUlMWzJGmaenKJAdK1R/PGBlRZY&#10;2znIatAzXyXv2pasLa+GLl36aX4R5AwrXY18TmMtIW/6FD6ePrDdozcuGyb7FLLtzjeA+UXlPwOP&#10;V5WZKDct5cbLpKINuCm4rpnUENuctktaQS7fVT5W5xItnlxHURbfhMUoKsIkSufhdZakYRrN0yRK&#10;JrjARZ9oG03BX9LMJPsGmeaqhatRUMJPWE9yC4lNF63K3wFVlzraKGrK2j5eQRXpnsP6/YCD+RlZ&#10;C/qbKickw6lOYTzuS+YwyYbvK5n7wue8Pa14UTafzCdJmMTjOQRiNguvF0USjhc4Hc2Gs6KY4T4Q&#10;vuJZ7rw/Dg7iVwvda9X8oHJ5Cp+LYQ8+FAPbhO/30mXQOZ/BheCcGiMURRi5JO6EteD+pFPueHfS&#10;2Wex0/pPTxJONUda7Jf05fgNWuzIY7U4ii11vL7Z8w+QzR1hEuyOCfsjzIkMN1B8nBS9IsMHnGq4&#10;1a5sFI/cgiPl1ccCXYAwndMuOIp2EvWaXOX/odg/kL97GN5Eyz6CnoxeryA8TmjhyPidOGrl9wxH&#10;JzYwP4CjfX17Jmk8yqyNlqg9W/qzfX8S7A6L/7P0xWXv9Fxps/8bs9Tdd+DK6E6L3fXW3kkP+47V&#10;z5fwq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qKU9E4QAAAAoBAAAPAAAA&#10;ZHJzL2Rvd25yZXYueG1sTI/BTsMwEETvSPyDtUjcWtuBQAnZVFUFnCokWiTUmxtvk6ixHcVukv49&#10;7gmOq3maeZsvJ9OygXrfOIsg5wIY2dLpxlYI37v32QKYD8pq1TpLCBfysCxub3KVaTfaLxq2oWKx&#10;xPpMIdQhdBnnvqzJKD93HdmYHV1vVIhnX3HdqzGWm5YnQjxxoxobF2rV0bqm8rQ9G4SPUY2rB/k2&#10;bE7H9WW/Sz9/NpIQ7++m1SuwQFP4g+GqH9WhiE4Hd7basxYheX6JJMIsFSmwKyBEIoEdEB6FBF7k&#10;/P8LxS8AAAD//wMAUEsDBAoAAAAAAAAAIQD5gwqL3UIAAN1CAAAUAAAAZHJzL21lZGlhL2ltYWdl&#10;MS5wbmeJUE5HDQoaCgAAAA1JSERSAAABBgAAAE4IBgAAAMJJuIkAAAABc1JHQgCuzhzpAAAABGdB&#10;TUEAALGPC/xhBQAAAAlwSFlzAAAOxAAADsQBlSsOGwAAABl0RVh0U29mdHdhcmUAQWRvYmUgSW1h&#10;Z2VSZWFkeXHJZTwAAANmaVRYdFhNTDpjb20uYWRvYmUueG1wAAAAAA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E1NPSJodHRwOi8vbnMuYWRvYmUuY29tL3hhcC8xLjAv&#10;bW0vIiB4bWxuczpzdFJlZj0iaHR0cDovL25zLmFkb2JlLmNvbS94YXAvMS4wL3NUeXBlL1Jlc291&#10;cmNlUmVmIyIgeG1sbnM6eG1wPSJodHRwOi8vbnMuYWRvYmUuY29tL3hhcC8xLjAvIiB4bXBNTTpP&#10;cmlnaW5hbERvY3VtZW50SUQ9InhtcC5kaWQ6NEFEM0M5Mjg3QjE1MTFFMEEwQTZBNzcwMzQ4QjRD&#10;MzIiIHhtcE1NOkRvY3VtZW50SUQ9InhtcC5kaWQ6RUY2RTcyRUI0M0M5MTFFNEJDQzVBODk1MjQ0&#10;OUY2NkEiIHhtcE1NOkluc3RhbmNlSUQ9InhtcC5paWQ6RUY2RTcyRUE0M0M5MTFFNEJDQzVBODk1&#10;MjQ0OUY2NkEiIHhtcDpDcmVhdG9yVG9vbD0iQWRvYmUgUGhvdG9zaG9wIENTNiAoV2luZG93cyki&#10;PiA8eG1wTU06RGVyaXZlZEZyb20gc3RSZWY6aW5zdGFuY2VJRD0ieG1wLmlpZDo2REU1QzY3OEM4&#10;NDNFNDExQjkxRDkyRTdFMjdDREU2RiIgc3RSZWY6ZG9jdW1lbnRJRD0ieG1wLmRpZDo0QUQzQzky&#10;ODdCMTUxMUUwQTBBNkE3NzAzNDhCNEMzMiIvPiA8L3JkZjpEZXNjcmlwdGlvbj4gPC9yZGY6UkRG&#10;PiA8L3g6eG1wbWV0YT4gPD94cGFja2V0IGVuZD0iciI/PhcnMQYAAD7bSURBVHhe7Z0HgFXF1ccP&#10;bZe+9F6lCSh27H5ijyVqVIwtthgTo1Fjiel+ajTRWGNJ1FhjYkksib03UMGGAtJ7h4VdFpa2wDe/&#10;M/e8O+/ufbvvUUzCt3+Ynfvmzp05M3POmTPlzq230UHqUIc61CFA/civQx3qUIcM6hRDHepQh2qo&#10;Uwx1qEMdqqFOMdShDnWohjrFUIc61KEa6hRDHepQh2qoUwx1qEMdqqFOMdShDnWohjrFUIc61KEa&#10;6nY+bgHkqsJ69epFVzFqqu60+IZCntvUPP5dKKT+vg6k0fOfRAvY2vTUKYZNhFVbWHsWFjZa2H4W&#10;N63KeSZXW+d6Li2f2vLwvnp5YUszYE31FiJXHW4teoBd5kvP10ELqImekIQtSU+dYigQVl14XGec&#10;hnpY89BQ1ljxc9lxDcSqX79+tcbNlQcgZswgcT44vda/MSx+mAfXFt8Qp6leVvxNQYYe58XXuek0&#10;GL167fwtRVdIj/fjOtbf+jcbllM2HbEy/zppAUl6YprU22R6DHWKoQBQVVS4rzEaz/tV6zfIeucM&#10;tEnDBg2kQYNY0Im6ccMGF3e9ixs3PPAN6xVDA+fq148bmngbNpBHlfP9b0D6DRvaFFHMBC5ll89G&#10;pWc9DwSAnoYNG7jYxPfppjW/p8ec/70psLSzs4BC9fRKaXV0JmmxPPGtPgjxNMW0WZx8UCs97sYG&#10;XErdhXnadf1MmA+3ePmgOi124RU1v9TX+lmv9RMizBc/mxYfbvE2BXWKIU8sLVshr78/RmbMWSSr&#10;166LQj1OPmpf6d6lnQpjo0YNpZETvpfe/lTe+WisTJ25QFavWSetS5rLjtv3lGMPHSp9e3aSNS4N&#10;4ltDIrCNi4vkzZFfyPNvjNbn1jtm6NqxjQzbZ0c54Yi9HdNukLVrq1QpTJ45X557bVREQYymjYuk&#10;a6e2ss+uA6SLezbMp4m7d89fXpGyipXSqkUz+eF3viHrqqqiJz2MHmO0UEnli5il6qmgTVlUKbOX&#10;rZF5ZWtkxZr1Tsn5+02L60vbZo2kS6ti6d+xqbQsbiBr11WpIw1yzdDj6EBxGj1JocTPhZAeRG7q&#10;4lUys3S1zFV6qlz9oJRFmrv8O7Uslh5tG0u/Dk3FaYgMPZoPKTg/pEWtPBdu1p6RURs9dn9B+VqZ&#10;7OpnfvkaWVq5zuXlaW3UsJ6UNGno6CmS7do3lR5tiqXK0bHGuaqq9T4vFy+rTowu7mVczbTkQp1i&#10;yAPjJs2WX9/6N6lctSYKycYvfzRchb6Ba5gVlWvk6lsfl+mzF0Z3q+P4I/aS7558iJQvX6k9E43Z&#10;rGljufuRl+TV9z6PYmWjf+8ucsNPznCCvlYVwwefTZJb7/9ndDcdh+y3k1x45pGyZs1apwDWS6uW&#10;zeWcK/4gi0rLpUPbEnnw9xdlymRsABNhWRiDeYbPn7lIZ53rbEdNL5d3Ji2TL+eukNUE5IFurYtl&#10;7+1aybDtW0vbxvWlcvUaFYKQ4Y029d1v6DIaQZJOX656MmZOhbwxYal8MrNCKtc6TVALipw1tmPX&#10;5nLQgNay53Ylsqpytaxy9CgdET1m3YX1Rf7e5a6zOctWy2vjl8rIqeWyeMXaKLRmNC1qIHv0aikH&#10;D2wjAzs2kVWu3Va7djV6PC1RvUS/a6ubmtDgaofoug4poLe98rePqBDnwv/sOVjat24p9Vwj/Pja&#10;B2XO/CUajuUwdKd+MmRgTzUNsTrAhClztFF32WE7J+hVUtSokXz8xRR5+B9v6X0adnD/HmqFlFdU&#10;qlCXllVo77/r4D6OpvUyd+FS+fDTiRq/ZfMmUuIsAJQLID6YNmuhTHMK6rD9d5EVK1dJ0ybFamWs&#10;dExF3GMP3VNWr16rZio9O0IU6YcMY4euNqx1lsBLXy6Rm16ZIW9OWKYWQlXCBK4Jy1evl/HzV8oL&#10;Lo3ZZWulX6cWrtds4BSb7yU3MOSAQP5HAh/SZddh2Mhp5XLjKzPln2MWy6ylq2VdZK3UBqw1enGE&#10;902nUFo0LZYderSWda7H9nXmaVE6oiSxRsjZ51+dFqyDP7w1W+5/b65MWFiZl4IyQDdWzlsTl8mn&#10;syqkT8fm0r55I29BrHN1E9Gi1aKI6wbfyAjpqQl1FkMtGD95tlz+m4f0epfB28nl3ztWhwUhrNd9&#10;4Mk35MW3PtHrXt06yNWXftv10s2UiejlR3wyQW6+7zllcnDLL8+RTu1KpKkT0l/d/Ff5YsJMDf/t&#10;Vd+RQX27aUOXOcVw8dX3S5lTTAwFnrjrChXy0U6RmMVw6Xe/KQe54Qag1xrnaL7F5bNgcZmG/fSC&#10;E2SIs2iaOwVy7hV3ZiyGB266UJaVe2UFYBp6mIau12ng6KX3Sc555MIXzjK4++3ZyvxbCpTl6CHt&#10;5PQ9O0lFxQqtZ+hh2KUuopFr4vreEb+eLK5YK3e9PUc+n10Rpbb56NWuiVw0rLu0b+zaZfkKX0dZ&#10;9MT1FtPjHnR/UEyPfjC/IEVZGw4f3FbO3a+rLC+vUGsmWTf4cRt6WvJVDHUbnGrBgsXLoiuRg/fd&#10;UZo3a6yCiaAudgI23/Xcy92YnQnIV9/9TOM1cz3ztZefqv5yJ9gVK1Y5a6FC9hjSV753ymEaBzz9&#10;8gfSxMXBspg+e5GG9ejSXgb166YCSx7NndLYc5f+em+V66nmL1qq10msdDQtcfQsdMqgh7M0fuGG&#10;N8YDz7/5seaTBF0CFlHotCd0zOt7n9qZmCh/G7VAfv3c1C2qFAC9IAJ1xT8my9r6xWrlMN7Hclqz&#10;hvF4lVpHKFo/gclcimiPeumTk7aoUgAzlqySnzhaRs5cpRYa9bV2naPD0aMuGv9rPUb1h4Fy86sz&#10;5cER87aoUgCvjCuVXzw7RRo3aybFRc56oF6UFj8vgnUT1g1tla8dUKcYagEmpaFJ42LVxPTwmO9t&#10;WrVQZi1yjTJm/HRVDuDIg3bTSUAEmYbwjbJRFco3DtxV2rrnwKdjp2l6aPEKdw+UtGyqghkL63pp&#10;19rHBzR2ms6HTB0SuLxWOEXUrVNb2b5PN733lRu60IOlIc4nXSnUxEgw/62vz5InPl5o1vRWASb0&#10;T/4xRcqqGkrLFk0zjI8wUh+mHOgV35lUJte+ME0nObcGEO4/vjtHnhu3XLp3ba/1psKo9ECXp0mV&#10;lLNcbnx5hrw/xVtuWwOT3JDkV04ptyxpqRYCNHjl4OiI6kXbV9s2f+VQpxgKwB0PPi9nX/4HOQfn&#10;TPJzr7xT5i1apubjPGc5GIZs38sxx/osATMg6IMH9NBrTGNWCKrBPeOF1DdkEjBcNUR5WXQYonvn&#10;dplr5ijSVIPR6F30OwjPBe7c/NoseXdybFFtTSxfXeV6x6myYkMjadEc5RAJY6QgWA0aOW253PbG&#10;LC3H1sbTny3SoQETutlKYb0TyCpVUve/N09GzVgePbH1MM1ZMre/OUutGPI2ZRkqh3AeKR/UKYYC&#10;wEQg4/PQwRR0xsygG5o3a6KNYLBLLAOuGR4YmMhKgujm0pCr98+Ce7hJk6Loh+VT/bkwr3yZBjz2&#10;0XwZsRV7wjQwWXft89OlGNO5uCijFIqLG8n0pWtVKXydQDl8PG+ttGvTMqMU8JlM/nxupbw41k9C&#10;fx34YGq5fDpvjbQuaaHKwJSD94PJ2zythjrFUAAGbNdF9tp1QJYrcUMKNqGwL8DAvAQTUTbRE8px&#10;fRcezlug5dNQiJCmoX6DelK+vDL65ZSRozMNm5LPF3NWyN8/8XMiXzdY3mNmHzMeZqc+GxY1duP4&#10;WVnDvq8L9743R1ZuLJIWrjNAANdXbZBiN+S81w03vm48jAXTuqUKvykFNtRRTwwlGFJQQ/m0eZ1i&#10;KADDj95Pfv7DE3WW/6rvf0t+cv7xOhlJI/RzSsPwzodjdTKI2XGbKQdFztxlIvLLaPWBDUgsIaah&#10;ptnjXPesufGLi4p0bgFAYxvXk8QxYtSUTxrWOsa/w5mtm4LGjerLoM7NZM/eJbJ7r5a6b2FT8LEz&#10;z9+ZuEzneFq6YQUCke9+AEORU5y79mghJ+7WQc7dt4ucvHtH2btPie4XKAQsI97x5mzp0qmdCiAK&#10;+MWxpbJkRfYmuK8DyyrX6f6IViXNdciKMsCKYe5LlUNmHql2q6FOMRQINDCbSypWVuqSFWNLKn1g&#10;n27S3pmU4MPPJsnHX07ViUlb6sP0ZWx8z19eVkUCDhg6SM3hNCCuOUU2hzBjpaB8Slo2k9dHjJGF&#10;S7ypv8eQfmripsHyUefSVceNHHj288UFMz3K4BdH9pbHzt1Bfn54N7lw/45yyYGd5ZYT+8qDZw2S&#10;0/fsLC0aN4xi54dHP5wvrduUSNm6Bk4YSqPQ2tHIKYRv79FRHjhrsFx6YCc5vG9TGdqlkRzWr5mj&#10;q5PSc97+XXUXZL5gZyebp9q63rqt44EXvihsCNGtdWM52ymnW4f3l0fOHqz1dPdp28ulh/SQnbvH&#10;E8/54OVxpY6OFk74bQLbWww4hrf5Wg11iqFAZITHOawBBJ+1YmaCv3PCsCiWyA13/V3++dpoVQjt&#10;HAMzP3HN7U/IiI+/0vslLZrKcYftKatWr9bfIRBNn3ZsbdQElkTZ6OIi6yaqv784UidKAfSdcOTe&#10;qszSWMHysbJYdlbGEOxgfG7M4uhX7aBXvnBYd/nZYU5pNlwtX02aJbPmLtYl10WLy2SB89esWCFH&#10;bN9S7j51gFoS+aJ05Tp5/aul8uQn+a+ItG9eJDed2F8O3q6JzJwxR2bOWSRLli7X5eaKFZW6RLxs&#10;abkc2Ke53H7yANmuXfrwKw1POTo6dmgtY+euzNt6oXrP2qeL/OHbA2T3jvWlqmKZzJ+3QObNWyhV&#10;K5bL4HYN5KrDustPv9FLmjhrKx+wq3LRyg26UmarEbEfTUKqxVCnGLY4aFATJNvQQs+PBXDE/+yq&#10;cTDfHnzqDTnpBzfK8effID/4+R9l1JjJeq+oqKFc6YYiLC9VOdM8CdLXjSnOJWRTkWy0Pz/xuq6W&#10;4C699gF58vkRygzg3JMPlU7tWqniqoYgH8piiihUCqFyoFdcmecyIFuKf3n0djKkQ32ZOmOeKi/y&#10;MauGCUOGW9SBzuJvqJKrnACwaSdfYL18OLU8+lUzWjVtKNcd10eKqlbKvAWlKhi0HXtIECJoUufa&#10;ht61WcONGr9Hm3iiuCYsXL5WPpq2XEbPyI8ecPFBPWTfHkVuaDldSp2CYiKV+mZDEtXOHAEKa0jn&#10;JnLF4b2ip2rHZ7MrnHXaRMtoigAHT4TDiJp0Q51iKBCICY3HyoApBd1x5ny08kVnHSVnnXSQMr2B&#10;4YaBDUw3XHmGTmSyryFVc2vaJrApTQTX1IL2bUvkpz88QQ4/YGed10gDqVg+CKgqukjhhcrBwLsP&#10;+QIzuGNxlRPCpZqO5uEcy4qxEHrlwDXlXLtmnZx/QNe8zWd2N9bc78WAng2rV8iiJeWaF87oySiH&#10;iBbCqBw66auO6KWWTz54a+JS+WpBPOFbE/bv10p26tRI5sxbopPXvpOBJqesGjl6HA0oKXx6+p26&#10;+rmZfMDeBuauvPD7ZUqvIIKlaB81nf8c6rZE14JZ8xbrRiSw5879dWlKx2uqhX3VWW+rvhMChGy5&#10;E8aRn0yQabMW6EYnJsp2GthLdh7UW1atWaumvQHt/vI7ftdkOzdO3XWH7TQPQJpznHBNmOonEoft&#10;vaNjlgay2PUwRlcINl517dhW+jvFs7JyjVSu8kMVhLNpk8Yy4pOvdP8EjKNzHJHSgg1MGXiFZErC&#10;Xy+trJJzHx6vcWvDAf1ay9l7tJEZcxZm6gNnysCED8H0Csn1kNGz5FW2aoP84K8TdKJzS2Dfvq3k&#10;u3u2lRmz0+lBOaEcLJw4phShjQ1cuNrQ0NEO8tnheIcbPqwpdxZY5eoMTbEyQEmhsBpmFDdtMXZ+&#10;pVz9r+ptnkSvto3lhmN7y0THMzyHoqGMuMaNi3x5XV5hJ5BEnWLIE1RTxixz1/YbULnG3OpnVbQ3&#10;2XiGl12YBOSpsNqJ39iZ1vqcC2aC09IgHmnCHITRe/Ao1+RLfEuLfgCasFxQLMk8cDCFPudAnDAf&#10;YOmSJwzryyPy/pRyufk1v5pSE3jmT6dvL2WLF+vLWjBfyPTkjzCaIHLfaDNw/dAH8+Q5N1TYEmBS&#10;r2q5E8KAHvK34UySHsoMIIlqqVy3Qc5+aFzeL2DVhk4lRXL7SX1l/KRZWlZTkCiEDE2uvlR43T1T&#10;VBudG/6nL7P2yKSBidOHzhooX341Qy0Q0iZN0obPuPaK2VuJYd0b6oYSBYAKDAXGtHm2EFHRnqkA&#10;bWhjPDQHjaSMQINlXH0VaBz/lEGjtLmm8RDcUElYGGc0qKmI43nnkzWMTo9jjnwI02eieMl8Mr+j&#10;8sRlqScTF+Z+uzTErj1bSJFUyQrXE0IHdGbyoKzkE/02IfSKKHaouMMG5T/XUBN6ut6zU/MGGXoo&#10;j9GUix6L49u7ngra7j39itOWQJeSYn3XA3iaPO8YDeoHNOFDBxZJu+bxEDUX2A5O2QDtbL53nift&#10;dy58LYohJiq3S0O+8fJFWnr5uhDakAnnhYhmjsHPTKNHDWwCmHQhI5Cexo+u7bddZ7koXXNxernz&#10;UEGI0k/Lx8oSlmd+ni9I7eXGwWXl/o1NS0PTjfLW/Bxtmqfm5eOF4HfXVsXS2QnQ5oL5iuUr/Lhf&#10;aYnKavTob2iqgR5Q6LJhTWjZpKFahYC8lC5cpLD8taMluG80NS1gGdWQ5OMkP6dhiyqGkADrAX3v&#10;ZC/4VHfcy3Xf7oXOhxfm0tKzsDSXK56lZ2VNIi0MZDU+DkZUpowYQRnSxQniG7iXuR+5EMo8kUum&#10;H+ahjvAovWSa6Y4cPJh1zwecfMS8hqVB/pZfXFark+yyJtG3Q/7LhbnQu60/1MTgaYrrwNdHXN5c&#10;9PQuYOmyNiDyIav4vGOXrKPNQZInc/FoEltEMZCZd6Eg+XXTjON3mgvimMld7dnA+fuxsIaO/EMX&#10;30tJk9+5XI54el5jdK3zDJQ9Kj/pWz2EtADCDNrwNLi7xg9h6Wna0TPhsyCTB777bcMIexaQqrkw&#10;L89wMQOaA+bnwpo8JwLbt2iUmdAkSZ9HnL8pitryAx1axO96bCraOtObZT8rK9nie3ri37XRsyVo&#10;yUZ2uwKjL76uvY7yhfFNvthsxWCZIQxAy2KVTcVH2lgZNHKspzLxhWN/O3Fs6Y/GIiUviLEjYX2r&#10;0P3PCGfkoMHdVmxkzO3CAGHqjAYYMkEPtBhdYXga3SrwznkGr6/52uYRhBMf2l1Uh1ghEc9oonyU&#10;08x94nJP0wkdz2q5oDt2SkeUnsV1P326kcD5lqgOX09WnjjM6At973wckO/+BbYUQ3uIOE/vwrCa&#10;wC7FzQXzA8o/DmTn802nqSZsCVrSYHmHNORBzlbHZq1KsMvuiwkz9HCQww7YOXN6UW04cthuysTM&#10;krLGznFj4ybN0kNTOfx0/6GDnBusx5+hPJihfemdT3Vph23GR7nnrbERiLkLSuWD6JizA/YcrG8v&#10;5kvLSUfuI0+9ODL6VTOgm0msdz8ap79327Gv9OzSLiPACDsHxrKDDjqPOXiPjJBQXl6eoqyTp8/T&#10;Pezd3LOH7reTLmOyQQohN1A3vBHJISufj58uK1aultYlzWR3l+cRB+6q5baeGUvGyssZDDsO6Olo&#10;itMy5oeGf70xOlOP3zxkaKwQAjYIlaEpo1PvH5vXUWRs550ydSZ6URWgLU9y+hS7QHW2PVKKpF0T&#10;eAfimc8272Wt336rr9RbuUyXjJlbYTYeGjh4l6W7zOy/qxsraxqY0Dv9z2OjX5uHgwa0kdN2bSWz&#10;5i7SSUK/byG/VYNLnpykB8bUhmcv2Ek+GztV25K0bBWGM0X8SoxPnzZKK/MmKQZ20d33t9fkZSes&#10;Zincec15cuGv7tPr2kDcTu1by5SZC3SbsB2NFoLTjjhkFSZmnZ/zD+IjyS7ScEClvjf6q8wxZzzT&#10;sV1J3rS8+NAv5cizro1+1QzoXrikXK6940n9/b1TD5PDD9gls2ONl5V+9Ov79ZxFO2wVZUej8P7E&#10;jX96RhVdEofuv7Nccs7RemITzUHjzV1YKr+6+W8algSnQF93+amqAFEKpcsqMuU99rChcvZJBytN&#10;BmjDwoHp2B1p9fjQzT9ShYRysHYEMKNaRdFz/M5XMdw2vL+sWrZEecQEEUYMBVEnQ/NQDL97ZYa+&#10;Trw5+MkRvaRjg1U6Abk5ioHzIn/0uO98Nhdft2KgvilnqBhMWeRSDAUPJWAghJkeKmSmQoEAXH/n&#10;UxmlwMk8MLwRyZmGnKFIAaqrro26jdaP+Tedhi0BNekjl6ZiKScWxO/vfTajFDjBqXOH1noNXnvv&#10;c3n65Q+18YgDk157+5MZpUDDIsgmSFhIN9z1D92wFFoZBoY74TDMDzmqCzX0mlIgjg7tnM/vcEhR&#10;CCYtqnTWSPZqgqUTphde58LURbULQG2Y7QQaawWQnc83naaawClS/59QsGJgh95n46brNYeisgX4&#10;3t9eID26dpCn7r4i466+5NsaB5x14kFZ93p16yivj/hCdwcCTln+y62XyB9/8335g+uV7VVklA89&#10;VhK0ozEyH3FJgvTD/MjfAF3hPSyP8HdtdCcBLRlBSozuuYdGZjhgb1HyXYlHbr1Y64zj4OnFwDOv&#10;fKgMjHJ4b/R43dkIhu7cT56483I9uPWx238sfXt11vBJbjgybjKnFVVnap3vQGmac7SlKRBHYUS/&#10;nwuxuQuvFLhbOEZNX65vdwJNw/3RPDJpx0qnJtBDL6oo7FXqNIyZsyLz3gDAU5rcNbRkfkf3c4Fj&#10;8P8/oWDF8Pr7/rsHdOzXXnaKjpHbuLEv+/4xHzGd6aUw0wyMZwDWwUo3VubbCBOnztUwcOpxB+jY&#10;nQNTu7iedO9dB2g4wmSvDifhezbvkli9eo3et9ebLX8AXcxSoxA4G5FemRdVoIvwmujmNetcUL5K&#10;4S0Ug52LAM741oE6N8PBrbyqvcOAnhpOmA47nGII43/HxadeGS5gMJx8zH7RHZEJrg6JnwRMTvlD&#10;l4M8javCqr4pBy8otQlLGjiIda00yuzVN0WAgw58kvXpez8NhbxKXRPGz3f1utGb0VYmT1fMP0aH&#10;+UlwLP4H0zZvSPPfhoIUA4JKTwUG9esuvbt31DDeEPSV7Cs8DQwRcK761Q+/5tTGWR7h2NsEGtCL&#10;8kwS1gu6LKsBCozRUxENV3iUKxUE6EqxTmx1Io2GfOCelspKP1zi1GjKw/jf858z+aOyQhLWAsMF&#10;XtE2dGjbSl8uoqxMNvKmpIEPyZB+EjC3F8JswUwrggkKTush+G33CwH1/tioBfpOiaVDGPSo03bz&#10;Vgw0kXwyj9IV6/QE5C0Bkn7u80XSvk1JjfQYvxA/Sc8bX5VKxer4RbhcqN4S/70oSDHQu8I8oGfX&#10;9lqZVtnmQFoF+YksL2RpzMzhEq3d2JthygefTNAw5hxQGkm4nHx++iO7EQ0xTVFAAFNSRg/DFfVT&#10;CHd34njOJUFQSnBOQA7v7bdx5X131HgdDgBWEmw3HMxqIG3d9owgucLkkxfljhnd6iF3PZkfxguv&#10;C8XbE5fJ1LKN0rljG+UXE0LKhyLMzHtQJnXQGjmXJ0e30UtvKXCiUqUUS7u2JVn0kL/Nq+CSygFX&#10;vqpK/jqq9heoQB8+a7eNoCDFwHDBwMSXVR5NaJWpQpciYSaAaXMGZ152hwy/4CY57rzrdcYfi4Gx&#10;9wVnfCPnK8OGVPaJ6MoFyIuVgjmnAnJYDEY38ZPQ8qqLArKQTQMv8Zzsyok7/nu/lVvu/6fWG1YE&#10;KxyUNY3sDu1bSycnZJwOlISv/WxYCH5N9WDw8aJr59f+RO3gWPnyDUXSsX0rFTZTCrQtQzZ8ryRi&#10;64E6vPfduXl/DyLfTUdMUP/u5RnSoqREFTJ5mVIIaVIlwT0sCBSIq4gbX5mRl7UAduux5bZN/7tR&#10;kGLgNV4DSx7MfntN73smE5BUAULAXDhCmDQYdAzvHGmFYB9DPoydBM94FwUkgALwwh4phIgurIMk&#10;9F50P7VcLsxcGpKCSzlxYbm45lN1afSiNE2Z4K64/uHoTs2w9PnLZVraIFf45oKlTb53ML2innTr&#10;0l6XB1UIUQrmEMx167XWqzbWk9vemK1Hk+WL43dpL0O6Vrco0zCvfI38wtHTqFkL6eCGY7pyEyiF&#10;jO+ca0xZVbVRrnthuoybl9/LY7z/sNsWfNHq342CFMO84CtI7dv602htOGFQQcohYBmXuM/GIdbf&#10;cUxmuihqbj72zDv+dGOXfC7BA9ARAmq8MMR0hSClLHoil0J2tfvJKPzWe9GP9UGeydxZdrRy4tjI&#10;BZh0fPyf7+nseRKmNM2xUSdErjKGIE6ueHavpjibilXrNsgNL82QP45cJFXFLaRX944698Dx+kxO&#10;Nm1cLI2ce2fKcrnwbxMKOgiGr2QfvH0bOXG36itFucBKxyVPTJIP56yVXr26qDXD6c5MTPp1/iJp&#10;wpkVU5frnoVCvmR1/M7tt9ruyH8H8lYM8Mw7H/odf4BlMyYdPUP5sFCACsHZJx0kZ51wkJx5wjBd&#10;/uzZtYOGLywt100eKB/OSARLy1kZ8Js2yIZNGuHHXmC4DYwXIyumunh6bEoT0suw38LAeYE6Oemu&#10;daOI+7cwOhqenYXED7Mvdsx33imHyWnH/Y+cduwBcuX3j898B5NVB4ZPpmMMbPQKj6vnG5RJ0Bsb&#10;+ACst3DMIvIWj0d2XVA9ScW+NcAmpcuemiQXPjFZ7nl/kTw1Zpk8MnqJXPfyTDnjgXFy51uzCz5g&#10;9rS9OklpaZn0LKlX0FmRWDJ/HjFPzn5ovNwzYpG8PrVSRs5aI29MWSH3vDdfznl4vH6fYunK/Onh&#10;LdCjh7SPfm0bqFUxMCkzdeYCufGPT+vWXMBqRC8nvIwPQ6ZSnaBMmS52dj9NKjnVyDY7ZRiZtN0l&#10;Kx8D+/nPrWH+Pfr0WzrL3NGNvUvLVshr743RewgWCsub5bkZ3ouyp8XTFF+nwe4z/uzTs5MqJcD2&#10;Z7463cIpC44x/+tz72rvDwb27ZrZu5BERUWlnoGInKLYMojyCYHyuPL849Rd8b3jdC4iBPHphS2d&#10;kZ9O0O9gsisSmnBYXewtSKuNsJ4y9ZG5zqZlc8EbmiOmlsm/vliiqw58n2JTTmniFehhA9roUvbS&#10;ZSvkewWe6gxQEHzJ+q+jFsj978/V7ddYLEw2FgKqiANvFy1O/6ZoLmzhqt3iqFUxHHPub+SiX98n&#10;70TvByB8F555pI7FYKdspvK9E/+SyDCb/1kN1sslI/BzjTOfee/ABPKpF0bK8B/eJOdc8Qc9ZNV2&#10;CPIOAfG9taBBDtVzrOeysbmFjCPc+UlYuN2hvMccsodes0Hrwl/eK2dfdoec+IMb5W9uOACoo28e&#10;OlQqo23bIUgHxYmFkQS5xDnFWL68UsrKV+qHa5Og3rCQ9t19oP5G4Vx5w8Py7YtulpMuuCnjnnph&#10;hN7PRnXlGdaJ/f5PAoe68sVpO6aNrzzXq1otPzq4R0rNbX2cskcn6dh4fWrb/DejVsUQgm25111x&#10;uvTr3TnTG3omipjdCZua1GkWgwsirglkEnqPtNKa1wW1adVcLj/v2IxyYKxtuwMBJvY5ww/JWB3A&#10;aEsiQ7P7403uaNUhR95GN27tuvVy5reG6bmMBuiwsT9K4UdnH61nNzKhlQb/JqkrRzI78kqpO762&#10;pEOCFGUCTWyA+v5ph6s1UyhCxU4evm5i958ETp7mcNZ1lSvU6oLXcOWuYxjUoUi/zfB1gnceTtq9&#10;oyxctCy1bf6b0eBqh+g6FWy22d2Nc4cfva+cf+rhqhx4MxCGwnmGcozrfN9Q/sUMlnwwq7fr0Ul2&#10;GthbOrZrpeNZgACy05HxNff32qW/9vLGjOTJS1Z9e3XSw1Nt7blX9w5y8D5DvPC4tJjEGtS3m5x8&#10;9H5y7smH6NuIehR5xODQhaAykck1ee22Yx9p1iQ+ElzjaVz3jIvDnoGa6EZUiM+LT915s9LRTZk7&#10;tSuRfXbbXi459xh9w5GlXRVmlyZfsrby7BSVx9dZfbV22K/B4a2D+nbXe+zKDOuGsluZGDJQd9zj&#10;47m8MMZyXKOihnL0Qbu78I7aRnztmjjmiMvwq7zC54dyH9Svhw4Hrd6hyZS70p4Jryf/+HTRFjvz&#10;cFOAUvjFUb2lQ/F6WeSGEHQQOI6tY4cq7TC4W0tpVtxQt0FvbQwb0FouOqi7TJsxX+uQl5+kUeO8&#10;NmZx6MuQLo3VugvlhrbVckUyRHtY2xhYtSmrrH24821nySxwCotnVSZdWlZfpN/Q1afyYMRXSeT9&#10;diXRbGkSQdENIZHJTrqegSKmiq7JFHjBtt1lXqFApBLl/lGxhBsQZtIjpMoJeniPvCgcGprUuUfP&#10;TK9JumFxjNF5e41nSNPWzH3c6j2mCYYL0XtJui0udGgZnHBzzR1MeuiAHvIApMnkILQAr1Tje0YX&#10;afMcPgxCfNJklyR1bYA2loqB3ygUWyU8a4qZNKNATYehH/F5lvahTFh99q6JL1NUB+55bT/97dsx&#10;37crORb9vclb9mO3JU0a6kdX2jaq0sldKyP1ZG8J2oGujRsX68G197wzJ+/DZQoBtXryHh2d66RK&#10;gfaGFjqbdUXN5NInJ/mINQBL4/TdWsnsuYu9IoB+VkVcGcI3Pjf37cox46Zp+1n6KFDerrRrU0Bh&#10;+oaC7B9jnpiBfKGsoZSh9F4kLDClc8AYzeIRDsMjqKSXed6lq5tPVFn4nt4qz9/332+A0WHsUJi8&#10;8wX2vk+T9FWhkZejRYUfF903B33EheRcdGecC0fiSFPL4eiwspCv0dGgPh+V8Wvk+JTPymNl0bK6&#10;/EiXcHImjPiaXhTfnuGez8srp9AR5mnK3rxDeSgH16q8nO9IyeRpjt9WZvImvULA9xuGO/O6wMdy&#10;gonGm0/qL20arpPFpeWxIlDm9suMphTgQ8p+gFNON53YT4+Z25Lo2LJIrv7mdnJY32YyaeocV7dV&#10;GVoaus6nEBhPUdfwkta5c77OvdtcKJ9GDr7z6Xs5rg0FD4xIVAtFgYKMtXDcizK3uN6PnrM4kcs8&#10;k3Cadso9C89yLu+QsXGqbYPf+ryLCw2hS6ZvcWKa0+kO44aO8DR6QsVpdYXTdO06et5crrLZ88m4&#10;mWdCl/K8peH9IE3nVNlHaVmZCgXPHtqniVx/fF/9vsGmgiPWLzu0p/z6mO1kdUW5vrpuip/eThVC&#10;oBS0bFHdgG6tiuXGE/rJBQd2k/abeSwb39U8Y6/O+im5zo3dUKa0TMvpv//gHTQUAobD3irwdW/1&#10;b3W/JZBp74gXtG2dI/na2regoYT31cv8NlgmlleYaU3PJonLk5wsxOl7s9lAyjFdtedDnDg+cfQy&#10;K32QTDO8T89v1yATN7g2WJwQyThJJNNNQxpdXIW/QYY251tqep1xcVi+QwlM2E+/nKK7C7t2bqdf&#10;pn5lfKl8Pqui1g+xsEFox67N5dCBbWVo75aydNlyPXHaK1CvdFWZOd8rgojxs5g+pjsqppb9o+nL&#10;5e2JS3XTUj7vYSCgAzs307mE/fq2ksoVK1U5UXdeiL2wGQ0oh4qq+nLTq7V/e2Nor5byjQHNZVnZ&#10;iqhMPh07sAXfC7O3ACmTgfTnlsUT7Llw43HbyZz5S/T5OH2vTK3j9HXm2zqJgk9wqi16WiagwGwK&#10;Qph0Mp/wd9Z15Bu1RnfST3s+WUbC1QW/M+ng3HX4TD7x9Tp4Bthzeq1/PSxWMh8Q5mXPhtBngmvz&#10;vdOfel2oYrBeik+y8wn+Bk5wJi+slJlLV+un5VYz/nfkNClqoLsYe7drLH2d6b9h3TqdrGUZ0uWs&#10;NKhicBdeiBK9oHPcC5WClcOX3crt65it19Axo3SVzHMCRpkq127QT/Q3Kaqvm5W6t26sX+iWDVU6&#10;icwr96Rg5nhIi/oRLTZuD6E1nkWHX1FjgpnhYJxWLLyWpubl8swFS8/S1lb2/zV9HE/79H29mVL1&#10;NFdXPIaCFcN/MpJF8RW2QSuKa5uoo1KAVmX0iFUODRUyVgh+c883Fm6ja1w/IWtx4/R8mkmm5T5x&#10;YQr/nI9vII7Gd9fVn2NOBprNxc9YXj4+TwNK6J+l7Pg+TX+X/LPju3ScI45e6z3vb4piUEZ0jl6K&#10;CVg9iMYpiAwNjh4sLJ1PWcecUTxpG+ZNfBNKLzBemDQ8uq/pRc+FsHaxyWNv0TmHF8TVey5vdvPa&#10;/FU2LeQT+wiVCbXShR/Fw1kbkZ/OQTEv5Hx+2z1L28rlBTguk+WXBk+vpxle8nn49AkL08dZvdEe&#10;lp+/V73OwDalGEBpWYXMmL1IGzaJ3Xfso/7HX05Vn1e6WQK1VQ8qbv6iZerAkIG9MmNHZYb6DeQT&#10;x/SfjJ2qb0LyPUqWEwds11UnopjsozatstH+jIl5tfoTl+fi0uVOQBpKN2disyGpVctmuupg+dtz&#10;MB3m5Jz5pfL+6K/0s/EI1g4Desh+7jka38504BkameVKDoydNmuhTi4mscdO/WSDY86xk2brfWbA&#10;d3TpsVJhsPxDBjfm3FTFQB2QF856VEsT1qMMysju2SQrKg2RzzMmLOpzzzkfT73M7yQsXTyuLT8v&#10;QN4PFYenK6aF/EJayCYUXBNkvXZhgMctHesELA/vYrrDZ8O0uI+fBksDX9NWP1YK3AOWhk+TFT+s&#10;hPh3rvS3GcXAxqbbH3xe3huV+8OrHPwK7PBX3j342QUnqGlH/cC8Dzz1hjz36ii9z+Gv7AfgJrP7&#10;vBL+xVcz9F6I/fYYKJefd5wKHL0f4AUhDl299c//1JOWkqBn4Jg3jo/j0Bp6KW0w53iZ6v7HX5Nn&#10;X/0o08CGTu1b6YG37Ivg7VMaGoG78+EX5c2RX1SLb+BoOpaq2C2aPFTXeIP8cWHvBwPBsJuqGLAW&#10;/CGn3lpA0ZK+MWTI4ElWNHqIatfQFd/jOf1ZDdxPAqEB9gz5IVDuyl8zunF+SIclY/n73/6ahHz9&#10;mJDF+VoaeAisWmxBOLC4mm7yd5SWhYUIacSLr124+VEYsHRIyereFFha+qDgVYn/VHBKdE1KIReo&#10;QDQ6PadnkmxgujdwlXjLfc+lKgVAr37XIy9qL4+AYyXMdb38Zb95MEspIBTWDph9HAB7jVM2KBGY&#10;FosDIX/s2XflmVdipUCYYcHiMvn5TY+pUoB28rzrkZfkjRG5lYLBs002rOzqXP6hSRoy15YARfdM&#10;6U1ZlJp3wZ6E0LkwHRNH8cz8hbkB5EEjdafmdOS0B004P5TyZdLhZbSXRFcFnCXIfhRkBYEh/dj5&#10;iUWjh3hKh3vW71Ilf0vb0wSg0//2edqOVsK9w9LDCo3SIr4Xaxc/m3aeD8uh1y5My6rlQEFF6ePc&#10;H3OE67ULp9654rfSxEUObBOKge81jIhOfcI8P2f4wXLpd79ZzYXbpQ00RdgASaDtZ81bkvluRXvX&#10;0976q3PlX3/+ufz2qu/oZ+fBa/o9Cf/OBrvgrr/z72rag+37dJVbfnmOPHf/z+SZP/1U3yC1A28/&#10;/mKKPP6v97Q3B1gvTz7/vl6jEH72wxPdM1fJX267VN+0BOyWfPKFEdK4qEjjvzHCv0TG8fW8oZpW&#10;dqwhLWwWshkuW6giNk2pk01BLBDOud9miaiSQOgjwc9yUbjFRVD5WvjU6XP1Gr42AVFl5mgmLkI8&#10;Y9Z8Hd7xHCUxpWEdAILKSRAzl6zWb0ZoYhF9Bq6xeGaXrlE3yzkUMenxT+vJpaU8RJruUfJDaRuN&#10;/LZ6pi5xWFKNi4tlSWmZrFxZqcNA3t+x9OiMKEdDl3fF6vWysNxZhtqp+I1plIHy8htltd6JMeXA&#10;MiNeCG1H8oWGSIm4nw5+KJcL24RimDJjQXTlPyBz/OF7yQFDB8m+u20ve+/SX4Y6gdpjxz6Zj61m&#10;wdWNNVhaPaHVxwSWwqnH7q8fxSldtlz69Ogoxx62Z3RH9EMy9C6vvjdG7FXwgX27ye9+eqY+wwYd&#10;tiRzKvZ1l5+WacS/vzgSMlR4Px07TRsesNWbLdz2SvZVbthjCuWjzyYrI/Dmq9FNudkWvedOfX2Z&#10;o3LjFjsmTAPl9szjmUgZPaiTrQETPnyvHGp38xcskQsvv02Gn3mtXPrTP8oxJ/9CHn7sJVVoqBqE&#10;irZ6+rm39B5xiHv3vU+rJQR0DsjFQ+iqNtST3/xrqlz29BQZOXmZPuvrAgXjhZj2GT93hcYxx7PU&#10;k1lWpImDxgULS9NpJE8n+aSLIH/62Vdy5vnXy/mX3C7f+f6N8otr7pPFrnPDKiIt2vrTGcvl7AfG&#10;ytmPfCUXPD5RznLXL3+xOMrf88f6jfXkphenyylumAdtx909RuOgTI1G4hqtWr4823WbUAy8sm3o&#10;4MbgSHvMdH6su4ZZ5hwVQrC/lXLf8TDjcANHyDOXYExhggrIq4kbS787Kj63gjdRefNOl6eiBuJU&#10;as7M5ItagHczRo+ZrD1M+GIYB+76E6/Xq7XD/V7d/FkVnFhN+Zj7MPD6NfRqT+vKrGa485nDoBdK&#10;g1UJzJIUDAvfGoh0QxZos9AZljklfNWv75OZs5dIz+7tZMdBPTT86ec/kNvuetKV1VsXr77xkTz6&#10;xFvSuqSpnHHyMI37ylufaxyEjjTXbKgvr40tlR/85SsZuzDeWowg0Z7WRsRlRfXm1/2ZnCFoD1UI&#10;8IBzPFvhrLgaaXRtwbs4M2cvkOt+/7izLivlW0fvLfsMHSBfjp+lzzI/xVb/CfMr5fpXZ0mZsxZ2&#10;6NhEepYU6fV9HyyQV79comVFwdzx6gz5YNYKvX/6bu2lVeMGQZz6yhs4pRM/Kh9y4Ns4d/tuE4oh&#10;BB9vuf+J1+XBp96Qh//xljz6zNvyl2ff0ROaUxEwaD4y0MgxYcsWTfRgURrxtXfj4/QZMmD+YzkA&#10;XrJiBYKTl5ICxwnPfE7PwHH6NCZMZ4A5TfNzj4m3OQv8SzqtWjbXnijE2x+M1bLiHsM996469hGE&#10;gpYENJkLkYtpvm689tZoFSQE7qbrfiC/+dV5Kvhg5KiJOq/DuPyJp9/RsB+e90055sj95dqfn6O/&#10;icPQgmHBvW/PVuEpSZzfgJnthxp+SIVCfeCd2SqQx+/QJorl4RVCpBycY3hRK41uWFPk4j31zFsa&#10;hlI4Zfhh8pNLT9NnePbNtz9WGp8Y7S3gQ/uVyNXH9ZFbTxmgCgJwjD0vQDF0QCmAq4/tI0ft1E4u&#10;OKCr/n7qs8WysV5sNdgwUZWC840Pa2rfbU4xjPp8sq4qJB1vYuaqiBpkxj0TXUS44e6n5dL/fUB+&#10;dPX9csalt+nn6MBRzoRnKMAyqb2CzVHvvEOhjeB+q4sSRGvz5qaBsx1sxj1Ey5ZNdV6jpEUzXXnQ&#10;A14chrrhgh0KY/hs3LTUssOUPvfqIMtQaUBeSOd/AgYO6KlCdsbJh+jqBrT17B4f6bbaKd658xar&#10;cIG2bVuppdWqVQu1HsDESTO1zjnQ5by9O8lvT+qv4QbS9IKzUfOY6Hrt1yaXa9x2iS3VphDMrXHt&#10;ENLYsGFDTStJI5PSKAmAZYvA0qNv74ab4AvXfuR/yMA2qoyO362Tbq5if0e/9l4xMOdAe02YHw+L&#10;WzcvchblaunWxsdBmc1bulqHR14RYCH4YQQ+TVtbG29zimHLI7vy+DwcymDmnEX6nQeDfkjWNQLK&#10;gd4d8Ho0k1w0gDkDw4BwiNKkcaNqonv7A/9SJXTpNQ/IqRffIq86awgw4Tn86P1S9ytsi9hxcF8Z&#10;/q2DZeju3sKi3I86qxDQ25aUNFfBN/TdrpsqTd5kHTigu4YhdMxFfNf1qgcOKNEdlyFoGtqP4Ve9&#10;Bg11CEEvfUTKkW0INMKPVYGjM+jZs4sce/QBstOQ/trOKOMkjVOmxR8SGtC/p1/edoqhd/R1MZQG&#10;FsNuPZrK8KEdpbjeOk1/6cr18sxYP2e1a3dnKTqlMzb6MtbePZrrnhZ4sUub+N0UFAc0QkvSSrBr&#10;EHnVsM0pBtb42a+QdOHR94UgWXEcHbfj9j3VMbFonS29eTNnlWDWdunoTc8pvKvvGp6eAoQ9Mwxg&#10;R+WBLh3bZhrLwEYrlBDOVlT47uW1lzFxWb3pWH1IK7tnhhwc8F8GZvyv/d3DOpYHl1xwYqqC9HWZ&#10;LLP/jqhZXSGIj2N1yIYQFwzroUOMJFo0byrLlpVLWdlydQ2Z63Ht7tuoniqOJI1mRYaARCUzAVaz&#10;mCgvdsPSctd3/OzZKRrOHMLwvbrodQgtaVpC7o7lYTxg5TSXC9uEYsBkMrDHHg1O47NyMH/hUn2Z&#10;BIZAMKkMhBKwSsCymIFefHlFrEDShh98lfqaH5+i7vorT5f99vAnPbO/n8aEcTnYBmAmPvH8CN2w&#10;xMSkAVO1Xr36uo/BsIcbGiTbiclHOwT2wL120O9s8M1LDmdh52Vcag+YEwXIQSYc0oF1M1tNbF/2&#10;rwuWV1qem0MGKxNX/OIenaxjiPCn2y6W7t06ag/KnI+ByUqb7LPvknTq0Ebj1SQM9M6lrndmCIEQ&#10;Pjpyrtzy8kx5dXx8nuPvnp/qeutKXXUwN/KjL7VN2fK9dGlZNRq7de2gw422rePj5TnIVml0FWKW&#10;I5YFNLLcyrL7+PmrVSnYJOQ9pw+UDVV+4rtTSz+8mcdSZgO/m3RVsAGNN0qZC0mWN3fps7FNKAY+&#10;42YY+clEFUKEkVOQeMuvs2MKemQORkVYOeUITJu1QCZOmyst3fid05/LllfK6C8m6z2OFed4tjQ+&#10;UqWzdLk2kO4PiMAET+WqtXLcoUOVycA/XvpAXn33c6UBethGjXT87+1P6GGmgA/XMh9hm24M3zlh&#10;WOYgWFY39tt9e/2+p54OhYQ54jjG3zDykwnKoKxOtHfKg92RlBuXdjR9GkgW2d0cRcKztAG+uc3F&#10;W+9+ost79MKHD9tZ/nTHZdKuXWtlfN5vQEEY6BCoB2buEVDQq2cnbXt6e1waeMaEC2Fkcg830wmf&#10;gd+8BHbrDd/PuH323FHL+4FTEEka27ShXV3v7P6VBHMefLsU+pi4nBpNVjPXwBCkWfNm8uToRZmV&#10;CeY5mGBEKcCPHF7Us51vT2hDwWDpMK9gYL6B+S2re98O+bftNrElmgY/67I7tGcECGVrp3GTFfDn&#10;Gy/Unp1P7LNTEjCmHNS/hzbSuEmzMhN6w4/aV046ah9t1OdeG6W7EQHbpEscYzErjUK55y8v62nR&#10;4MHfX6QCy9Hx7ETknoGt1Qw/mHdgU5OZlswX3HnN99SKgW6+em15sYGqe6c2agGFQwFbhsVvXdIi&#10;s80ZUB4UULLsd193viqxc6+8M9gSfaHWGRxAOXmGNHWXoUsHerCo8AvZEv3lVzP0eRzlYm8Hm77s&#10;lWJLPx8GBQ8++oIu+wGW94YMjs/bBAhmM9cmN9/xNx2ns1R4zhlHynsjxuhz2nM7IaW7fHNCvJ+D&#10;1QnAOH2H6MM123duLn06+a91G174bGEmLuVb5YYMlbRfJDosWT/+99drpbHIKZ63nYL744MvKU1X&#10;XDxcFcQtdz2jcVAyvXt2kR8/PjGjjJiETE5+Dtu+lc6DsOSK4iDOfv3byIMj5uoSLOW59PCessx1&#10;IoB6xmmburrXdqV9lIdsE1Y2tgmLAaH+sRtf4wPG9ewHQABCR2XQqIfsu1NmqRBzi63OvORkSoFl&#10;x1OO3T9j4iXBMiVryWl8TcUz1jx0/53ku98+NFPpLDO+9Panum3blALC+Tsn/JigtsU5ifoqRHFj&#10;ej+6dj69B2W3bdOUJ63sNel/yuGZB6WT3dPjCgU0qovoNAYkqU1Jc0HwoSMEH8EKHRYCQ8gzTz1C&#10;BQ4rARPfBJXlS4rfxAkwAm7OgBVgYUza0e4cIYdL2y1b6fJiAk+XAJ2jrPnQyCThQQfuroqLFZSf&#10;XfNQRimwfMmQg/oKLRQmHUOacfrtFGc92PIkcdjghFJgCHTGPl21Pqhna8+wM7E28E6TqIZt6u3K&#10;2fOWyAtvfiwz5i7WT9wncduvz1VTnB6M5T8E9eV3PpXpsxdqj9ytc1s5eN8hctxhe+rBslQuzMS7&#10;EC+++YmmcdUPT5CWbpgBQyDQHGX/0Wf+nL//vewUaeSEgWUhKhzTlHcbnnn5Q11KXLKsQpVXjy7t&#10;9StU3zx0D1VipoBocD50a3ldfM4xbmzMslY8o2wNimWiQuccY9JFS8rl+TdG69uVad/7vOnnZ+lc&#10;zHV3/l2WOjr4huMvLzpJLRhDMl0TaK4vfmKinltQG+45pb+u2MCAPIdygD4sB3xVbAGD5oOPRo/V&#10;njUX6I1dzeh5iWtcmzHmZxWiT+8ust/eQ3T5kuGXWnLja/7aFRZDW2ftM18DsLIWr9yYWR48dHAb&#10;by04oBwAX7AaO3ZyXjSy/Rmr7sNRY2Xc+Ok6Yb37rgNkQP9eynMo+NpoPGhgay0Pc2DzytbJZzPL&#10;ZeriVWr1HDS4nSOMDXHZ7Yoz6y9sW5ogrR22KcXgi0IhfZH0rwqU/tRe2WawqRRmfTFvqSiAcmAv&#10;PpZDuKQDw/FeAoBhGLoAKtQPAXieXYjRtw8DsBXWmMEaAEEnbjIf7uuZBY4morJ+jUUArAwg1P4I&#10;sm/gbO2fKXv0g7KjsBo7Ric+1/RgKCajC9/Spk7itP09g6fFE8S15uJ/OkWzShWTPavKwTEjCtGU&#10;gllbYZr5grryzgsm5aBNqVNAfsW0qWsT2pMly7COwzkhzT8iQe+7/+vYW+DakN/cxxWxNOmGQESl&#10;7UMaDAg0ZbP0gCZJPEfHGsdXRiP1wlfJqA+SYC7A0gUhjQpLk/TcPyYy6ZigDWVL3VLuDev9Ab9h&#10;eYGVgzjZ7ep5Bj+JbUoxAG0IVyJjGnzrccNxulWKVRDwz5rzvw3Ww5kLkfiZBZII71u6OOixa0vT&#10;8oEukHyW30YDDezjxpGIE5adPMw3WF54lpbBFAMhVjeWvqfV+zAm6aJYqF/Lj/uAJHkeGk058Bvh&#10;8XnGdOQLyz+tfGG+VqYwfatng90z3+5bHoBbYVr2O0yHSwtXZ+E4dzOmr+Z0uWf5J0EcYPctShQc&#10;pBPHC327p22rfu1tsE0qBu97BuK3Z6LsSrcKwaOiDMTxLlmx5levyPSqzQ1SNWYOaQKmGNRFYUlk&#10;7quLwywtvLDs6geKARDf++G1z9OnG6dv9wFpWfqhcPpwfw/YczhTNjFTZqeZL0gfWH5WtrR8/XWc&#10;hz0bIu1+mBaw9KDd/05Pk/DwHuD+5tIYwu6H0fJNi3vcDZWChadhm1MMIKxArjNOQ31YpjJxicoJ&#10;4xrCeLkqM1+Qvvm58qktDx8nvjbEaUfpm9NQHxbGtysL8+natXpZ8ZPpqwLKCvd+VnrOz5chawPp&#10;R1lE194lsSnpp6UDPN1xvdQEi1IIjebnyj9ETenUhDAvi17Tc9ukYjBY0ayEhVRqMm4YL3zEoiWT&#10;yRUO8qEn13PJ8NrorykvkPZ8GJR2P1fayTzispivXmqahSCZv4HwzU0bWPphWpua7NdJY00Io+Xz&#10;zDatGELUVkyrrHzjbS5qymdL5WEopIkLybtQ1tnS5TKk0bEpeeUqz5ag+7+BxhD/bxRDHepQh3wh&#10;8n+m+7eOjKhNvQAAAABJRU5ErkJgglBLAQItABQABgAIAAAAIQCxgme2CgEAABMCAAATAAAAAAAA&#10;AAAAAAAAAAAAAABbQ29udGVudF9UeXBlc10ueG1sUEsBAi0AFAAGAAgAAAAhADj9If/WAAAAlAEA&#10;AAsAAAAAAAAAAAAAAAAAOwEAAF9yZWxzLy5yZWxzUEsBAi0AFAAGAAgAAAAhACLllBH/BAAAzA8A&#10;AA4AAAAAAAAAAAAAAAAAOgIAAGRycy9lMm9Eb2MueG1sUEsBAi0AFAAGAAgAAAAhAKomDr68AAAA&#10;IQEAABkAAAAAAAAAAAAAAAAAZQcAAGRycy9fcmVscy9lMm9Eb2MueG1sLnJlbHNQSwECLQAUAAYA&#10;CAAAACEAKilPROEAAAAKAQAADwAAAAAAAAAAAAAAAABYCAAAZHJzL2Rvd25yZXYueG1sUEsBAi0A&#10;CgAAAAAAAAAhAPmDCovdQgAA3UIAABQAAAAAAAAAAAAAAAAAZgkAAGRycy9tZWRpYS9pbWFnZTEu&#10;cG5nUEsFBgAAAAAGAAYAfAEAAHVM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8" type="#_x0000_t202" style="position:absolute;left:11197;top:1540;width:27909;height:1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hzcAA&#10;AADbAAAADwAAAGRycy9kb3ducmV2LnhtbERPyWrDMBC9F/IPYgq91bJDaIobxZRAIadAs/g8WFPL&#10;1BoZSU1sf31VKOQ2j7fOphptL67kQ+dYQZHlIIgbpztuFZxPH8+vIEJE1tg7JgUTBai2i4cNltrd&#10;+JOux9iKFMKhRAUmxqGUMjSGLIbMDcSJ+3LeYkzQt1J7vKVw28tlnr9Iix2nBoMD7Qw138cfq6Bu&#10;7VxfisEbbfsVH+bpdHadUk+P4/sbiEhjvIv/3Xud5q/h75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phzcAAAADbAAAADwAAAAAAAAAAAAAAAACYAgAAZHJzL2Rvd25y&#10;ZXYueG1sUEsFBgAAAAAEAAQA9QAAAIUDAAAAAA==&#10;" stroked="f" strokeweight=".5pt">
                <v:textbox>
                  <w:txbxContent>
                    <w:p w:rsidR="006411CB" w:rsidRDefault="006411CB" w:rsidP="006411CB">
                      <w:pPr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9" type="#_x0000_t75" style="position:absolute;width:11609;height:3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yqLEAAAA2wAAAA8AAABkcnMvZG93bnJldi54bWxEj0FrAjEQhe8F/0MYwUup2XoosjWKKIIX&#10;kW4Vr8Nm3Gy7mSxJquu/7xwKvc3w3rz3zWI1+E7dKKY2sIHXaQGKuA625cbA6XP3MgeVMrLFLjAZ&#10;eFCC1XL0tMDShjt/0K3KjZIQTiUacDn3pdapduQxTUNPLNo1RI9Z1thoG/Eu4b7Ts6J40x5blgaH&#10;PW0c1d/VjzcQXDw2h6/NpYrhvL0W5/lzt6uNmYyH9TuoTEP+N/9d763gC6z8IgPo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WyqLEAAAA2wAAAA8AAAAAAAAAAAAAAAAA&#10;nwIAAGRycy9kb3ducmV2LnhtbFBLBQYAAAAABAAEAPcAAACQAwAAAAA=&#10;">
                <v:imagedata r:id="rId2" o:title=""/>
                <v:path arrowok="t"/>
              </v:shape>
              <v:line id="Connettore 1 7" o:spid="_x0000_s1030" style="position:absolute;visibility:visible;mso-wrap-style:square" from="11609,102" to="1160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WJusIAAADbAAAADwAAAGRycy9kb3ducmV2LnhtbERPS2sCMRC+C/6HMIXeNGsPpa5GsbYV&#10;T4ovWm/DZtxdspksm6jbf28Ewdt8fM8ZT1tbiQs1vnSsYNBPQBBnTpecK9jvfnofIHxA1lg5JgX/&#10;5GE66XbGmGp35Q1dtiEXMYR9igqKEOpUSp8VZNH3XU0cuZNrLIYIm1zqBq8x3FbyLUnepcWSY0OB&#10;Nc0Lysz2bBV8rz431dfArE/mqOvV38IsDr9GqdeXdjYCEagNT/HDvdRx/hDuv8QD5OQ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WJusIAAADbAAAADwAAAAAAAAAAAAAA&#10;AAChAgAAZHJzL2Rvd25yZXYueG1sUEsFBgAAAAAEAAQA+QAAAJADAAAAAA==&#10;" strokecolor="#ffc000"/>
              <v:line id="Connettore 1 8" o:spid="_x0000_s1031" style="position:absolute;visibility:visible;mso-wrap-style:square" from="11609,3493" to="37529,3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PqmsEAAADbAAAADwAAAGRycy9kb3ducmV2LnhtbERPy4rCMBTdC/MP4Q6401QXw1CNos6M&#10;zErxhbq7NNe2pLkpTdT692YhuDyc93ja2krcqPGlYwWDfgKCOHO65FzBfvfX+wbhA7LGyjEpeJCH&#10;6eSjM8ZUuztv6LYNuYgh7FNUUIRQp1L6rCCLvu9q4shdXGMxRNjkUjd4j+G2ksMk+ZIWS44NBda0&#10;KCgz26tV8Luab6qfgVlfzFnXq9PSLA9Ho1T3s52NQARqw1v8cv9rBcO4Pn6JP0BO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I+qawQAAANsAAAAPAAAAAAAAAAAAAAAA&#10;AKECAABkcnMvZG93bnJldi54bWxQSwUGAAAAAAQABAD5AAAAjwMAAAAA&#10;" strokecolor="#ffc000"/>
            </v:group>
          </w:pict>
        </mc:Fallback>
      </mc:AlternateContent>
    </w:r>
  </w:p>
  <w:p w:rsidR="006411CB" w:rsidRDefault="006411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405"/>
    <w:multiLevelType w:val="multilevel"/>
    <w:tmpl w:val="00000888"/>
    <w:lvl w:ilvl="0">
      <w:numFmt w:val="bullet"/>
      <w:lvlText w:val=""/>
      <w:lvlJc w:val="left"/>
      <w:pPr>
        <w:ind w:left="78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82" w:hanging="360"/>
      </w:pPr>
    </w:lvl>
    <w:lvl w:ilvl="8">
      <w:numFmt w:val="bullet"/>
      <w:lvlText w:val="•"/>
      <w:lvlJc w:val="left"/>
      <w:pPr>
        <w:ind w:left="7868" w:hanging="360"/>
      </w:pPr>
    </w:lvl>
  </w:abstractNum>
  <w:abstractNum w:abstractNumId="2">
    <w:nsid w:val="00000406"/>
    <w:multiLevelType w:val="multilevel"/>
    <w:tmpl w:val="00000889"/>
    <w:lvl w:ilvl="0">
      <w:start w:val="14"/>
      <w:numFmt w:val="lowerLetter"/>
      <w:lvlText w:val="%1"/>
      <w:lvlJc w:val="left"/>
      <w:pPr>
        <w:ind w:left="334" w:hanging="418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334" w:hanging="418"/>
      </w:pPr>
      <w:rPr>
        <w:rFonts w:cs="Times New Roman"/>
      </w:rPr>
    </w:lvl>
    <w:lvl w:ilvl="2">
      <w:start w:val="19"/>
      <w:numFmt w:val="lowerLetter"/>
      <w:lvlText w:val="%1.%2.%3"/>
      <w:lvlJc w:val="left"/>
      <w:pPr>
        <w:ind w:left="334" w:hanging="4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893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96A6D"/>
    <w:multiLevelType w:val="hybridMultilevel"/>
    <w:tmpl w:val="C7209E4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AE7D9D"/>
    <w:multiLevelType w:val="hybridMultilevel"/>
    <w:tmpl w:val="858A899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245A4DCE"/>
    <w:multiLevelType w:val="hybridMultilevel"/>
    <w:tmpl w:val="415A90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37B93"/>
    <w:multiLevelType w:val="hybridMultilevel"/>
    <w:tmpl w:val="86B8E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7A"/>
    <w:multiLevelType w:val="hybridMultilevel"/>
    <w:tmpl w:val="8C982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FD75BE"/>
    <w:multiLevelType w:val="hybridMultilevel"/>
    <w:tmpl w:val="5FEA0E22"/>
    <w:lvl w:ilvl="0" w:tplc="C5D8AC5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F1502E4"/>
    <w:multiLevelType w:val="hybridMultilevel"/>
    <w:tmpl w:val="0A940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E7388"/>
    <w:multiLevelType w:val="hybridMultilevel"/>
    <w:tmpl w:val="3BB03C5E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13"/>
  </w:num>
  <w:num w:numId="7">
    <w:abstractNumId w:val="8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4D"/>
    <w:rsid w:val="0002066B"/>
    <w:rsid w:val="000272C4"/>
    <w:rsid w:val="00041D4D"/>
    <w:rsid w:val="00042E7B"/>
    <w:rsid w:val="000444B7"/>
    <w:rsid w:val="00097A40"/>
    <w:rsid w:val="000B7963"/>
    <w:rsid w:val="000C3BD7"/>
    <w:rsid w:val="000E79D9"/>
    <w:rsid w:val="000F2B27"/>
    <w:rsid w:val="000F6AD1"/>
    <w:rsid w:val="00107035"/>
    <w:rsid w:val="001842F1"/>
    <w:rsid w:val="0018585F"/>
    <w:rsid w:val="001C6E64"/>
    <w:rsid w:val="001F3E49"/>
    <w:rsid w:val="00220D22"/>
    <w:rsid w:val="002701EC"/>
    <w:rsid w:val="002C1B60"/>
    <w:rsid w:val="002C1E4D"/>
    <w:rsid w:val="002C24D6"/>
    <w:rsid w:val="002D0058"/>
    <w:rsid w:val="002E44FC"/>
    <w:rsid w:val="00304FA3"/>
    <w:rsid w:val="00312EB9"/>
    <w:rsid w:val="003213F0"/>
    <w:rsid w:val="00364855"/>
    <w:rsid w:val="003B78A5"/>
    <w:rsid w:val="003D6880"/>
    <w:rsid w:val="003E227A"/>
    <w:rsid w:val="00401E11"/>
    <w:rsid w:val="00406E64"/>
    <w:rsid w:val="00465B2C"/>
    <w:rsid w:val="00465FE9"/>
    <w:rsid w:val="00467CF1"/>
    <w:rsid w:val="0047426F"/>
    <w:rsid w:val="00491254"/>
    <w:rsid w:val="00493158"/>
    <w:rsid w:val="004D2F71"/>
    <w:rsid w:val="004D4912"/>
    <w:rsid w:val="00506031"/>
    <w:rsid w:val="0053258E"/>
    <w:rsid w:val="00547520"/>
    <w:rsid w:val="005642D0"/>
    <w:rsid w:val="0056660F"/>
    <w:rsid w:val="00596290"/>
    <w:rsid w:val="005C2FCE"/>
    <w:rsid w:val="005E6B16"/>
    <w:rsid w:val="00612643"/>
    <w:rsid w:val="00634771"/>
    <w:rsid w:val="006411CB"/>
    <w:rsid w:val="006A2E9D"/>
    <w:rsid w:val="006C14C1"/>
    <w:rsid w:val="00726651"/>
    <w:rsid w:val="00744FD9"/>
    <w:rsid w:val="00755A65"/>
    <w:rsid w:val="00755ADA"/>
    <w:rsid w:val="00767331"/>
    <w:rsid w:val="007B645C"/>
    <w:rsid w:val="007C429E"/>
    <w:rsid w:val="0080387A"/>
    <w:rsid w:val="00816B81"/>
    <w:rsid w:val="0086645F"/>
    <w:rsid w:val="0088331E"/>
    <w:rsid w:val="008A57BB"/>
    <w:rsid w:val="008B6327"/>
    <w:rsid w:val="008E7A44"/>
    <w:rsid w:val="008E7B3A"/>
    <w:rsid w:val="008F0F34"/>
    <w:rsid w:val="00903910"/>
    <w:rsid w:val="00930311"/>
    <w:rsid w:val="00946C82"/>
    <w:rsid w:val="00965A8A"/>
    <w:rsid w:val="009A0120"/>
    <w:rsid w:val="009A4021"/>
    <w:rsid w:val="00A001A3"/>
    <w:rsid w:val="00A10DB5"/>
    <w:rsid w:val="00A668B9"/>
    <w:rsid w:val="00A81192"/>
    <w:rsid w:val="00AB26B5"/>
    <w:rsid w:val="00AB4487"/>
    <w:rsid w:val="00AC03DE"/>
    <w:rsid w:val="00AC13F4"/>
    <w:rsid w:val="00B142CB"/>
    <w:rsid w:val="00B147D9"/>
    <w:rsid w:val="00B300AA"/>
    <w:rsid w:val="00B56E1D"/>
    <w:rsid w:val="00BB2273"/>
    <w:rsid w:val="00BB25BB"/>
    <w:rsid w:val="00BC52A9"/>
    <w:rsid w:val="00CD2812"/>
    <w:rsid w:val="00CE50ED"/>
    <w:rsid w:val="00CF6484"/>
    <w:rsid w:val="00D1344A"/>
    <w:rsid w:val="00D1778B"/>
    <w:rsid w:val="00D27D8A"/>
    <w:rsid w:val="00D352CD"/>
    <w:rsid w:val="00D52F63"/>
    <w:rsid w:val="00D54464"/>
    <w:rsid w:val="00D65C08"/>
    <w:rsid w:val="00D90AB5"/>
    <w:rsid w:val="00D92492"/>
    <w:rsid w:val="00D94498"/>
    <w:rsid w:val="00E01CB0"/>
    <w:rsid w:val="00E233E8"/>
    <w:rsid w:val="00E37595"/>
    <w:rsid w:val="00E602AA"/>
    <w:rsid w:val="00E944AB"/>
    <w:rsid w:val="00EE7C76"/>
    <w:rsid w:val="00F060B7"/>
    <w:rsid w:val="00F30516"/>
    <w:rsid w:val="00F34B05"/>
    <w:rsid w:val="00F4095C"/>
    <w:rsid w:val="00F57F05"/>
    <w:rsid w:val="00FC14CC"/>
    <w:rsid w:val="00FC45B0"/>
    <w:rsid w:val="00FC7C9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ECBFE4-D079-4E8B-89D0-A1DE5E3E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gigliotti</dc:creator>
  <cp:lastModifiedBy>Utente</cp:lastModifiedBy>
  <cp:revision>28</cp:revision>
  <cp:lastPrinted>2023-03-06T11:08:00Z</cp:lastPrinted>
  <dcterms:created xsi:type="dcterms:W3CDTF">2022-03-23T17:50:00Z</dcterms:created>
  <dcterms:modified xsi:type="dcterms:W3CDTF">2023-03-06T11:23:00Z</dcterms:modified>
</cp:coreProperties>
</file>